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0E8A" w14:textId="7A2F6E7A" w:rsidR="00AD70E2" w:rsidRPr="00257731" w:rsidRDefault="0086264D" w:rsidP="0086264D">
      <w:pPr>
        <w:spacing w:after="0" w:line="240" w:lineRule="auto"/>
        <w:ind w:left="720" w:hanging="720"/>
        <w:contextualSpacing/>
        <w:jc w:val="center"/>
        <w:rPr>
          <w:caps/>
        </w:rPr>
      </w:pPr>
      <w:r w:rsidRPr="00257731">
        <w:rPr>
          <w:caps/>
        </w:rPr>
        <w:t>Metal File Box</w:t>
      </w:r>
      <w:r w:rsidR="00BC3FD8" w:rsidRPr="00257731">
        <w:rPr>
          <w:caps/>
        </w:rPr>
        <w:t xml:space="preserve"> -- </w:t>
      </w:r>
      <w:r w:rsidRPr="00257731">
        <w:rPr>
          <w:caps/>
        </w:rPr>
        <w:t>B&amp;MRRHS Archives Catalog No. 2004.36.265</w:t>
      </w:r>
    </w:p>
    <w:p w14:paraId="3927B9F2" w14:textId="53409146" w:rsidR="0086264D" w:rsidRPr="00257731" w:rsidRDefault="0086264D" w:rsidP="0086264D">
      <w:pPr>
        <w:spacing w:after="0" w:line="240" w:lineRule="auto"/>
        <w:ind w:left="720" w:hanging="720"/>
        <w:contextualSpacing/>
        <w:jc w:val="center"/>
        <w:rPr>
          <w:caps/>
        </w:rPr>
      </w:pPr>
      <w:r w:rsidRPr="00257731">
        <w:rPr>
          <w:caps/>
        </w:rPr>
        <w:t>Inventory made by Rick Hurst, completed 11/1</w:t>
      </w:r>
      <w:r w:rsidR="00BF15F3">
        <w:rPr>
          <w:caps/>
        </w:rPr>
        <w:t>6</w:t>
      </w:r>
      <w:r w:rsidRPr="00257731">
        <w:rPr>
          <w:caps/>
        </w:rPr>
        <w:t>/2019</w:t>
      </w:r>
    </w:p>
    <w:p w14:paraId="6EE37D27" w14:textId="77777777" w:rsidR="00BC3FD8" w:rsidRPr="00257731" w:rsidRDefault="0086264D" w:rsidP="0086264D">
      <w:pPr>
        <w:spacing w:after="0" w:line="240" w:lineRule="auto"/>
        <w:ind w:left="720" w:hanging="720"/>
        <w:contextualSpacing/>
        <w:jc w:val="center"/>
        <w:rPr>
          <w:caps/>
        </w:rPr>
      </w:pPr>
      <w:r w:rsidRPr="00257731">
        <w:rPr>
          <w:caps/>
        </w:rPr>
        <w:t>Contracts</w:t>
      </w:r>
    </w:p>
    <w:p w14:paraId="3F738CAC" w14:textId="77777777" w:rsidR="00CA6066" w:rsidRDefault="00CA6066" w:rsidP="00C14596">
      <w:pPr>
        <w:spacing w:after="0" w:line="240" w:lineRule="auto"/>
        <w:ind w:left="-90"/>
        <w:contextualSpacing/>
        <w:jc w:val="center"/>
      </w:pPr>
    </w:p>
    <w:p w14:paraId="53BCA6BE" w14:textId="04AA2341" w:rsidR="0086264D" w:rsidRDefault="00BF15F3" w:rsidP="00EE105B">
      <w:pPr>
        <w:spacing w:after="0" w:line="240" w:lineRule="auto"/>
        <w:ind w:left="-90"/>
        <w:contextualSpacing/>
      </w:pPr>
      <w:r>
        <w:t>References to</w:t>
      </w:r>
      <w:r w:rsidR="00EE105B">
        <w:t xml:space="preserve"> </w:t>
      </w:r>
      <w:r>
        <w:t xml:space="preserve">Athol &amp; Enfield; </w:t>
      </w:r>
      <w:r w:rsidR="00EE105B">
        <w:t xml:space="preserve">Boston, Barre &amp; Gardner; </w:t>
      </w:r>
      <w:r w:rsidR="00BC3FD8">
        <w:t>B</w:t>
      </w:r>
      <w:r w:rsidR="00EE105B">
        <w:t xml:space="preserve">oston, Concord &amp; Montreal; </w:t>
      </w:r>
      <w:r w:rsidR="00BC3FD8">
        <w:t>Boston and Lowell</w:t>
      </w:r>
      <w:r w:rsidR="00EE105B">
        <w:t>;</w:t>
      </w:r>
      <w:r w:rsidR="00BC3FD8">
        <w:t xml:space="preserve"> </w:t>
      </w:r>
      <w:r w:rsidR="00EE105B">
        <w:t xml:space="preserve">Concord; </w:t>
      </w:r>
      <w:r w:rsidR="00257731">
        <w:t xml:space="preserve">Concord &amp; Montreal; </w:t>
      </w:r>
      <w:r w:rsidR="007E09FB">
        <w:t>Conn. &amp; Pass. Rivers</w:t>
      </w:r>
      <w:r w:rsidR="00EE105B">
        <w:t>;</w:t>
      </w:r>
      <w:r w:rsidR="007E09FB">
        <w:t xml:space="preserve"> </w:t>
      </w:r>
      <w:r w:rsidR="00BC3FD8">
        <w:t>Conn. River</w:t>
      </w:r>
      <w:r w:rsidR="00EE105B">
        <w:t>;</w:t>
      </w:r>
      <w:r w:rsidR="00BC3FD8">
        <w:t xml:space="preserve"> Eastern</w:t>
      </w:r>
      <w:r w:rsidR="00EE105B">
        <w:t>;</w:t>
      </w:r>
      <w:r w:rsidR="00BC3FD8">
        <w:t xml:space="preserve"> Fitchburg</w:t>
      </w:r>
      <w:r w:rsidR="00EE105B">
        <w:t>;</w:t>
      </w:r>
      <w:r w:rsidR="00BC3FD8">
        <w:t xml:space="preserve"> </w:t>
      </w:r>
      <w:r w:rsidR="00257731">
        <w:t xml:space="preserve">Maine Central; </w:t>
      </w:r>
      <w:r w:rsidR="00EE105B">
        <w:t xml:space="preserve">Manchester &amp; Keene; Monadnock; </w:t>
      </w:r>
      <w:r w:rsidR="00BC3FD8">
        <w:t>Newburyport</w:t>
      </w:r>
      <w:r w:rsidR="00EE105B">
        <w:t>;</w:t>
      </w:r>
      <w:r w:rsidR="00BC3FD8">
        <w:t xml:space="preserve"> </w:t>
      </w:r>
      <w:r w:rsidR="00257731">
        <w:t xml:space="preserve">Northampton &amp; Springfield; </w:t>
      </w:r>
      <w:r w:rsidR="007E09FB">
        <w:t>Northern</w:t>
      </w:r>
      <w:r w:rsidR="00EE105B">
        <w:t>;</w:t>
      </w:r>
      <w:r w:rsidR="007E09FB">
        <w:t xml:space="preserve"> </w:t>
      </w:r>
      <w:r>
        <w:t xml:space="preserve">Rutland; </w:t>
      </w:r>
      <w:r w:rsidR="007E09FB">
        <w:t>Suncook Valley</w:t>
      </w:r>
      <w:r w:rsidR="00EE105B">
        <w:t>;</w:t>
      </w:r>
      <w:r w:rsidR="007E09FB">
        <w:t xml:space="preserve"> </w:t>
      </w:r>
      <w:r w:rsidR="00BC3FD8">
        <w:t>Troy &amp; Boston</w:t>
      </w:r>
      <w:r w:rsidR="00EE105B">
        <w:t>;</w:t>
      </w:r>
      <w:r w:rsidR="00BC3FD8">
        <w:t xml:space="preserve"> Vt. &amp; Mass.</w:t>
      </w:r>
      <w:r w:rsidR="00EE105B">
        <w:t xml:space="preserve">; Vermont Valley; </w:t>
      </w:r>
      <w:r w:rsidR="00257731">
        <w:t xml:space="preserve">Washington County; Western; </w:t>
      </w:r>
      <w:r w:rsidR="00EE105B">
        <w:t xml:space="preserve">Wilton RRs; </w:t>
      </w:r>
      <w:r w:rsidR="00C14596">
        <w:t xml:space="preserve"> </w:t>
      </w:r>
      <w:r>
        <w:t xml:space="preserve">Wolfeborough; </w:t>
      </w:r>
      <w:proofErr w:type="spellStart"/>
      <w:r w:rsidR="00C14596">
        <w:t>etal</w:t>
      </w:r>
      <w:bookmarkStart w:id="0" w:name="_GoBack"/>
      <w:bookmarkEnd w:id="0"/>
      <w:proofErr w:type="spellEnd"/>
    </w:p>
    <w:p w14:paraId="1544A507" w14:textId="057BC40E" w:rsidR="0086264D" w:rsidRDefault="0086264D" w:rsidP="0086264D">
      <w:pPr>
        <w:spacing w:after="0" w:line="240" w:lineRule="auto"/>
        <w:ind w:left="720" w:hanging="720"/>
        <w:contextualSpacing/>
      </w:pPr>
    </w:p>
    <w:p w14:paraId="781CFDA3" w14:textId="54B85444" w:rsidR="0086264D" w:rsidRDefault="0086264D" w:rsidP="0086264D">
      <w:pPr>
        <w:spacing w:after="0" w:line="240" w:lineRule="auto"/>
        <w:ind w:left="720" w:hanging="720"/>
        <w:contextualSpacing/>
      </w:pPr>
      <w:r>
        <w:t>4/30/1851</w:t>
      </w:r>
      <w:r>
        <w:tab/>
        <w:t>Fitchburg RR.</w:t>
      </w:r>
    </w:p>
    <w:p w14:paraId="68246A4E" w14:textId="77777777" w:rsidR="0086264D" w:rsidRDefault="0086264D" w:rsidP="0086264D">
      <w:pPr>
        <w:spacing w:after="0" w:line="240" w:lineRule="auto"/>
        <w:ind w:left="720" w:hanging="720"/>
        <w:contextualSpacing/>
      </w:pPr>
    </w:p>
    <w:p w14:paraId="3E858C38" w14:textId="202CAAD4" w:rsidR="0086264D" w:rsidRDefault="0086264D" w:rsidP="0086264D">
      <w:pPr>
        <w:spacing w:after="0" w:line="240" w:lineRule="auto"/>
        <w:ind w:left="720" w:hanging="720"/>
        <w:contextualSpacing/>
      </w:pPr>
      <w:r>
        <w:t>11/5/1884</w:t>
      </w:r>
      <w:r>
        <w:tab/>
        <w:t>BC&amp;M Weirs Sta. Restaurant D1</w:t>
      </w:r>
    </w:p>
    <w:p w14:paraId="6CA23804" w14:textId="264BE9B7" w:rsidR="0086264D" w:rsidRDefault="0086264D" w:rsidP="0086264D">
      <w:pPr>
        <w:spacing w:after="0" w:line="240" w:lineRule="auto"/>
        <w:ind w:left="720" w:hanging="720"/>
        <w:contextualSpacing/>
      </w:pPr>
    </w:p>
    <w:p w14:paraId="4951D97C" w14:textId="21BB943B" w:rsidR="0086264D" w:rsidRDefault="0086264D" w:rsidP="0086264D">
      <w:pPr>
        <w:spacing w:after="0" w:line="240" w:lineRule="auto"/>
        <w:ind w:left="720" w:hanging="720"/>
        <w:contextualSpacing/>
      </w:pPr>
      <w:r>
        <w:t>11/1/1875-6/1/1876</w:t>
      </w:r>
      <w:r>
        <w:tab/>
        <w:t>Conn. River RR. Flour &amp; Grain Receipts – tonnage from the West</w:t>
      </w:r>
    </w:p>
    <w:p w14:paraId="34327054" w14:textId="0E0C18A4" w:rsidR="0086264D" w:rsidRDefault="0086264D" w:rsidP="0086264D">
      <w:pPr>
        <w:spacing w:after="0" w:line="240" w:lineRule="auto"/>
        <w:ind w:left="720" w:hanging="720"/>
        <w:contextualSpacing/>
      </w:pPr>
    </w:p>
    <w:p w14:paraId="011A020E" w14:textId="194A75D1" w:rsidR="0086264D" w:rsidRDefault="0086264D" w:rsidP="0086264D">
      <w:pPr>
        <w:spacing w:after="0" w:line="240" w:lineRule="auto"/>
        <w:ind w:left="720" w:hanging="720"/>
        <w:contextualSpacing/>
      </w:pPr>
      <w:r>
        <w:t>1871-1876</w:t>
      </w:r>
      <w:r>
        <w:tab/>
        <w:t>Amt. Pd. By Fitch. RR for Greenfield, Mass. Sta.</w:t>
      </w:r>
    </w:p>
    <w:p w14:paraId="58969948" w14:textId="24834E80" w:rsidR="0086264D" w:rsidRDefault="0086264D" w:rsidP="0086264D">
      <w:pPr>
        <w:spacing w:after="0" w:line="240" w:lineRule="auto"/>
        <w:ind w:left="720" w:hanging="720"/>
        <w:contextualSpacing/>
      </w:pPr>
    </w:p>
    <w:p w14:paraId="5C675B31" w14:textId="195A6F19" w:rsidR="0086264D" w:rsidRDefault="0086264D" w:rsidP="0086264D">
      <w:pPr>
        <w:spacing w:after="0" w:line="240" w:lineRule="auto"/>
        <w:ind w:left="720" w:hanging="720"/>
        <w:contextualSpacing/>
      </w:pPr>
      <w:r>
        <w:t>1874-75-76</w:t>
      </w:r>
      <w:r>
        <w:tab/>
        <w:t>Amt. Flour &amp; Grain in Tons Taken to Greenfield over Conn. River RR.</w:t>
      </w:r>
    </w:p>
    <w:p w14:paraId="59ADC75C" w14:textId="77777777" w:rsidR="0086264D" w:rsidRDefault="0086264D" w:rsidP="0086264D">
      <w:pPr>
        <w:spacing w:after="0" w:line="240" w:lineRule="auto"/>
        <w:ind w:left="720" w:hanging="720"/>
        <w:contextualSpacing/>
      </w:pPr>
    </w:p>
    <w:p w14:paraId="34502344" w14:textId="283E564B" w:rsidR="0086264D" w:rsidRDefault="0086264D" w:rsidP="0086264D">
      <w:pPr>
        <w:spacing w:after="0" w:line="240" w:lineRule="auto"/>
        <w:ind w:left="720" w:hanging="720"/>
        <w:contextualSpacing/>
      </w:pPr>
      <w:r>
        <w:t>Nov. 1871 -76</w:t>
      </w:r>
      <w:r>
        <w:tab/>
        <w:t>Statement of Passengers – Greenfield &amp; Turners Falls, Greenfield &amp; Lake Pleasant</w:t>
      </w:r>
    </w:p>
    <w:p w14:paraId="7A81547C" w14:textId="4E92FFB3" w:rsidR="0086264D" w:rsidRDefault="0086264D" w:rsidP="0086264D">
      <w:pPr>
        <w:spacing w:after="0" w:line="240" w:lineRule="auto"/>
        <w:ind w:left="720" w:hanging="720"/>
        <w:contextualSpacing/>
      </w:pPr>
    </w:p>
    <w:p w14:paraId="78684A2B" w14:textId="42B872D7" w:rsidR="0086264D" w:rsidRDefault="0086264D" w:rsidP="0086264D">
      <w:pPr>
        <w:spacing w:after="0" w:line="240" w:lineRule="auto"/>
        <w:ind w:left="720" w:hanging="720"/>
        <w:contextualSpacing/>
      </w:pPr>
      <w:r>
        <w:t>1871-1875</w:t>
      </w:r>
      <w:r>
        <w:tab/>
        <w:t>Tonnage of Station at Turners Falls freight through – billed</w:t>
      </w:r>
    </w:p>
    <w:p w14:paraId="53E9A861" w14:textId="391A74FA" w:rsidR="0086264D" w:rsidRDefault="0086264D" w:rsidP="0086264D">
      <w:pPr>
        <w:spacing w:after="0" w:line="240" w:lineRule="auto"/>
        <w:ind w:left="720" w:hanging="720"/>
        <w:contextualSpacing/>
      </w:pPr>
    </w:p>
    <w:p w14:paraId="4706709D" w14:textId="0C90AB3E" w:rsidR="0086264D" w:rsidRDefault="0086264D" w:rsidP="0086264D">
      <w:pPr>
        <w:spacing w:after="0" w:line="240" w:lineRule="auto"/>
        <w:ind w:left="720" w:hanging="720"/>
        <w:contextualSpacing/>
      </w:pPr>
      <w:r>
        <w:t>1873-</w:t>
      </w:r>
      <w:r>
        <w:tab/>
      </w:r>
      <w:r>
        <w:tab/>
        <w:t>Station Expense – Greenfield station</w:t>
      </w:r>
    </w:p>
    <w:p w14:paraId="250631E8" w14:textId="79B55696" w:rsidR="0086264D" w:rsidRDefault="0086264D" w:rsidP="0086264D">
      <w:pPr>
        <w:spacing w:after="0" w:line="240" w:lineRule="auto"/>
        <w:ind w:left="720" w:hanging="720"/>
        <w:contextualSpacing/>
      </w:pPr>
    </w:p>
    <w:p w14:paraId="3CC7B95F" w14:textId="5B986DD9" w:rsidR="0086264D" w:rsidRDefault="0086264D" w:rsidP="0086264D">
      <w:pPr>
        <w:spacing w:after="0" w:line="240" w:lineRule="auto"/>
        <w:ind w:left="720" w:hanging="720"/>
        <w:contextualSpacing/>
      </w:pPr>
      <w:r>
        <w:t>1871-1876</w:t>
      </w:r>
      <w:r>
        <w:tab/>
      </w:r>
      <w:r w:rsidR="009D6DD5">
        <w:t>Young’s Statement of Payroll &amp; Expense from Greenfield Station</w:t>
      </w:r>
    </w:p>
    <w:p w14:paraId="01BB0071" w14:textId="7E0CA406" w:rsidR="009D6DD5" w:rsidRDefault="009D6DD5" w:rsidP="0086264D">
      <w:pPr>
        <w:spacing w:after="0" w:line="240" w:lineRule="auto"/>
        <w:ind w:left="720" w:hanging="720"/>
        <w:contextualSpacing/>
      </w:pPr>
    </w:p>
    <w:p w14:paraId="45FD6421" w14:textId="36A0B282" w:rsidR="009D6DD5" w:rsidRDefault="009D6DD5" w:rsidP="0086264D">
      <w:pPr>
        <w:spacing w:after="0" w:line="240" w:lineRule="auto"/>
        <w:ind w:left="720" w:hanging="720"/>
        <w:contextualSpacing/>
      </w:pPr>
      <w:r>
        <w:t>1871-1872</w:t>
      </w:r>
      <w:r>
        <w:tab/>
        <w:t>Rents Pd. Conn. River RR by Fitchburg RR for Joint Use of Station Grounds</w:t>
      </w:r>
    </w:p>
    <w:p w14:paraId="4DECEB82" w14:textId="1513C29B" w:rsidR="009D6DD5" w:rsidRDefault="009D6DD5" w:rsidP="0086264D">
      <w:pPr>
        <w:spacing w:after="0" w:line="240" w:lineRule="auto"/>
        <w:ind w:left="720" w:hanging="720"/>
        <w:contextualSpacing/>
      </w:pPr>
    </w:p>
    <w:p w14:paraId="321D68C2" w14:textId="4F24D547" w:rsidR="009D6DD5" w:rsidRDefault="009D6DD5" w:rsidP="0086264D">
      <w:pPr>
        <w:spacing w:after="0" w:line="240" w:lineRule="auto"/>
        <w:ind w:left="720" w:hanging="720"/>
        <w:contextualSpacing/>
      </w:pPr>
      <w:r>
        <w:t>July 1875</w:t>
      </w:r>
      <w:r>
        <w:tab/>
        <w:t>Fitchburg RR Co. to Conn. River RR Springfield, Mass.</w:t>
      </w:r>
    </w:p>
    <w:p w14:paraId="5316E7C6" w14:textId="30C66EBF" w:rsidR="009D6DD5" w:rsidRDefault="009D6DD5" w:rsidP="0086264D">
      <w:pPr>
        <w:spacing w:after="0" w:line="240" w:lineRule="auto"/>
        <w:ind w:left="720" w:hanging="720"/>
        <w:contextualSpacing/>
      </w:pPr>
    </w:p>
    <w:p w14:paraId="47936ABB" w14:textId="52F05D5E" w:rsidR="009D6DD5" w:rsidRDefault="009D6DD5" w:rsidP="0086264D">
      <w:pPr>
        <w:spacing w:after="0" w:line="240" w:lineRule="auto"/>
        <w:ind w:left="720" w:hanging="720"/>
        <w:contextualSpacing/>
      </w:pPr>
      <w:r>
        <w:t>1871-1876</w:t>
      </w:r>
      <w:r>
        <w:tab/>
        <w:t>Western Freight from Tunnel</w:t>
      </w:r>
    </w:p>
    <w:p w14:paraId="6A3AB0BE" w14:textId="689B61CE" w:rsidR="009D6DD5" w:rsidRDefault="009D6DD5" w:rsidP="0086264D">
      <w:pPr>
        <w:spacing w:after="0" w:line="240" w:lineRule="auto"/>
        <w:ind w:left="720" w:hanging="720"/>
        <w:contextualSpacing/>
      </w:pPr>
    </w:p>
    <w:p w14:paraId="2C04148C" w14:textId="70F474BF" w:rsidR="009D6DD5" w:rsidRDefault="009D6DD5" w:rsidP="0086264D">
      <w:pPr>
        <w:spacing w:after="0" w:line="240" w:lineRule="auto"/>
        <w:ind w:left="720" w:hanging="720"/>
        <w:contextualSpacing/>
      </w:pPr>
      <w:r>
        <w:t>1871-1875</w:t>
      </w:r>
      <w:r>
        <w:tab/>
        <w:t>Earnings for Greenfield Station</w:t>
      </w:r>
    </w:p>
    <w:p w14:paraId="6D2FAB29" w14:textId="58C633C3" w:rsidR="009D6DD5" w:rsidRDefault="009D6DD5" w:rsidP="0086264D">
      <w:pPr>
        <w:spacing w:after="0" w:line="240" w:lineRule="auto"/>
        <w:ind w:left="720" w:hanging="720"/>
        <w:contextualSpacing/>
      </w:pPr>
    </w:p>
    <w:p w14:paraId="46BCA106" w14:textId="28B311A0" w:rsidR="009D6DD5" w:rsidRDefault="009D6DD5" w:rsidP="0086264D">
      <w:pPr>
        <w:spacing w:after="0" w:line="240" w:lineRule="auto"/>
        <w:ind w:left="720" w:hanging="720"/>
        <w:contextualSpacing/>
      </w:pPr>
      <w:r>
        <w:t>1873-1874</w:t>
      </w:r>
      <w:r>
        <w:tab/>
        <w:t>Notes of Work Done at Greenfield Station on Conn. Riv. RR Tracks</w:t>
      </w:r>
    </w:p>
    <w:p w14:paraId="78B7E6F6" w14:textId="42246247" w:rsidR="009D6DD5" w:rsidRDefault="009D6DD5" w:rsidP="0086264D">
      <w:pPr>
        <w:spacing w:after="0" w:line="240" w:lineRule="auto"/>
        <w:ind w:left="720" w:hanging="720"/>
        <w:contextualSpacing/>
      </w:pPr>
    </w:p>
    <w:p w14:paraId="08DB21D3" w14:textId="71623907" w:rsidR="009D6DD5" w:rsidRDefault="009D6DD5" w:rsidP="0086264D">
      <w:pPr>
        <w:spacing w:after="0" w:line="240" w:lineRule="auto"/>
        <w:ind w:left="720" w:hanging="720"/>
        <w:contextualSpacing/>
      </w:pPr>
      <w:r>
        <w:t>Undated</w:t>
      </w:r>
      <w:r>
        <w:tab/>
        <w:t>Proper credits to offset D.L.H’s ap. Of land bought – 10 or 12 houses &amp; other bldgs.</w:t>
      </w:r>
      <w:r>
        <w:tab/>
      </w:r>
      <w:r>
        <w:tab/>
      </w:r>
    </w:p>
    <w:p w14:paraId="61E2C29E" w14:textId="77777777" w:rsidR="00257731" w:rsidRDefault="009D6DD5" w:rsidP="0086264D">
      <w:pPr>
        <w:spacing w:after="0" w:line="240" w:lineRule="auto"/>
        <w:ind w:left="720" w:hanging="720"/>
        <w:contextualSpacing/>
      </w:pPr>
      <w:r>
        <w:t>11/1/1875-6/1/1876</w:t>
      </w:r>
      <w:r>
        <w:tab/>
      </w:r>
    </w:p>
    <w:p w14:paraId="6032A9D7" w14:textId="6A0A6065" w:rsidR="009D6DD5" w:rsidRDefault="00257731" w:rsidP="0086264D">
      <w:pPr>
        <w:spacing w:after="0" w:line="240" w:lineRule="auto"/>
        <w:ind w:left="720" w:hanging="720"/>
        <w:contextualSpacing/>
      </w:pPr>
      <w:r>
        <w:tab/>
      </w:r>
      <w:r>
        <w:tab/>
      </w:r>
      <w:r w:rsidR="009D6DD5">
        <w:t>Greenfield Station Flour and Grain Receipts</w:t>
      </w:r>
    </w:p>
    <w:p w14:paraId="1ECD19C7" w14:textId="3D62AC87" w:rsidR="009D6DD5" w:rsidRDefault="009D6DD5" w:rsidP="0086264D">
      <w:pPr>
        <w:spacing w:after="0" w:line="240" w:lineRule="auto"/>
        <w:ind w:left="720" w:hanging="720"/>
        <w:contextualSpacing/>
      </w:pPr>
    </w:p>
    <w:p w14:paraId="0D818A97" w14:textId="6357BC22" w:rsidR="009D6DD5" w:rsidRDefault="009D6DD5" w:rsidP="0086264D">
      <w:pPr>
        <w:spacing w:after="0" w:line="240" w:lineRule="auto"/>
        <w:ind w:left="720" w:hanging="720"/>
        <w:contextualSpacing/>
      </w:pPr>
      <w:r>
        <w:t>1874-1875</w:t>
      </w:r>
      <w:r>
        <w:tab/>
        <w:t>Earnings Rec’d from Troy &amp; Greenfield RR at Greenfield Sta.</w:t>
      </w:r>
    </w:p>
    <w:p w14:paraId="37D94682" w14:textId="2572C11F" w:rsidR="009D6DD5" w:rsidRDefault="009D6DD5" w:rsidP="0086264D">
      <w:pPr>
        <w:spacing w:after="0" w:line="240" w:lineRule="auto"/>
        <w:ind w:left="720" w:hanging="720"/>
        <w:contextualSpacing/>
      </w:pPr>
    </w:p>
    <w:p w14:paraId="3E677836" w14:textId="12F15543" w:rsidR="009D6DD5" w:rsidRDefault="009D6DD5" w:rsidP="0086264D">
      <w:pPr>
        <w:spacing w:after="0" w:line="240" w:lineRule="auto"/>
        <w:ind w:left="720" w:hanging="720"/>
        <w:contextualSpacing/>
      </w:pPr>
      <w:r>
        <w:t>1874-1875</w:t>
      </w:r>
      <w:r>
        <w:tab/>
        <w:t>Tonnage from the West Going Over the Conn. River RR</w:t>
      </w:r>
    </w:p>
    <w:p w14:paraId="4F60A7F5" w14:textId="4A1839D2" w:rsidR="009D6DD5" w:rsidRDefault="009D6DD5" w:rsidP="0086264D">
      <w:pPr>
        <w:spacing w:after="0" w:line="240" w:lineRule="auto"/>
        <w:ind w:left="720" w:hanging="720"/>
        <w:contextualSpacing/>
      </w:pPr>
    </w:p>
    <w:p w14:paraId="1E6F02A2" w14:textId="15A8B8BD" w:rsidR="009D6DD5" w:rsidRDefault="009D6DD5" w:rsidP="0086264D">
      <w:pPr>
        <w:spacing w:after="0" w:line="240" w:lineRule="auto"/>
        <w:ind w:left="720" w:hanging="720"/>
        <w:contextualSpacing/>
      </w:pPr>
      <w:r>
        <w:t>1875-1876</w:t>
      </w:r>
      <w:r>
        <w:tab/>
        <w:t>Tonnage from the West – Stopping at greenfield</w:t>
      </w:r>
    </w:p>
    <w:p w14:paraId="04C3EA0E" w14:textId="6AF6C1D2" w:rsidR="009D6DD5" w:rsidRDefault="009D6DD5" w:rsidP="0086264D">
      <w:pPr>
        <w:spacing w:after="0" w:line="240" w:lineRule="auto"/>
        <w:ind w:left="720" w:hanging="720"/>
        <w:contextualSpacing/>
      </w:pPr>
    </w:p>
    <w:p w14:paraId="177691F9" w14:textId="651B0C39" w:rsidR="009D6DD5" w:rsidRDefault="009D6DD5" w:rsidP="0086264D">
      <w:pPr>
        <w:spacing w:after="0" w:line="240" w:lineRule="auto"/>
        <w:ind w:left="720" w:hanging="720"/>
        <w:contextualSpacing/>
      </w:pPr>
      <w:r>
        <w:t>Undated</w:t>
      </w:r>
      <w:r>
        <w:tab/>
        <w:t>Payroll &amp; Bill Greenfield Station.</w:t>
      </w:r>
    </w:p>
    <w:p w14:paraId="59B0C2B8" w14:textId="6D2AE8C7" w:rsidR="009D6DD5" w:rsidRDefault="009D6DD5" w:rsidP="0086264D">
      <w:pPr>
        <w:spacing w:after="0" w:line="240" w:lineRule="auto"/>
        <w:ind w:left="720" w:hanging="720"/>
        <w:contextualSpacing/>
      </w:pPr>
    </w:p>
    <w:p w14:paraId="223115A1" w14:textId="4251038D" w:rsidR="009D6DD5" w:rsidRDefault="009D6DD5" w:rsidP="0086264D">
      <w:pPr>
        <w:spacing w:after="0" w:line="240" w:lineRule="auto"/>
        <w:ind w:left="720" w:hanging="720"/>
        <w:contextualSpacing/>
      </w:pPr>
      <w:r>
        <w:t>12/18/1875</w:t>
      </w:r>
      <w:r>
        <w:tab/>
        <w:t>Troy &amp; Boston Freight from/to Greenfield w/ tolls</w:t>
      </w:r>
    </w:p>
    <w:p w14:paraId="39021D01" w14:textId="211F6E9B" w:rsidR="009D6DD5" w:rsidRDefault="009D6DD5" w:rsidP="0086264D">
      <w:pPr>
        <w:spacing w:after="0" w:line="240" w:lineRule="auto"/>
        <w:ind w:left="720" w:hanging="720"/>
        <w:contextualSpacing/>
      </w:pPr>
    </w:p>
    <w:p w14:paraId="4DE2EF79" w14:textId="4B8B6234" w:rsidR="009D6DD5" w:rsidRDefault="00BC3FD8" w:rsidP="0086264D">
      <w:pPr>
        <w:spacing w:after="0" w:line="240" w:lineRule="auto"/>
        <w:ind w:left="720" w:hanging="720"/>
        <w:contextualSpacing/>
      </w:pPr>
      <w:r>
        <w:t>1874-75-76</w:t>
      </w:r>
      <w:r>
        <w:tab/>
        <w:t>Paid Conn. River RR Co. – Greenfield Station Expenses</w:t>
      </w:r>
    </w:p>
    <w:p w14:paraId="3D433810" w14:textId="1A676360" w:rsidR="00BC3FD8" w:rsidRDefault="00BC3FD8" w:rsidP="0086264D">
      <w:pPr>
        <w:spacing w:after="0" w:line="240" w:lineRule="auto"/>
        <w:ind w:left="720" w:hanging="720"/>
        <w:contextualSpacing/>
      </w:pPr>
      <w:r>
        <w:t>11/5/1884</w:t>
      </w:r>
      <w:r>
        <w:tab/>
        <w:t>Memorandum Agreement – BC&amp;MRR Re Fitting UP Restaurant Bldg. at The Weirs</w:t>
      </w:r>
    </w:p>
    <w:p w14:paraId="0B5C07F6" w14:textId="64AA10AD" w:rsidR="00BC3FD8" w:rsidRDefault="00BC3FD8" w:rsidP="0086264D">
      <w:pPr>
        <w:spacing w:after="0" w:line="240" w:lineRule="auto"/>
        <w:ind w:left="720" w:hanging="720"/>
        <w:contextualSpacing/>
      </w:pPr>
    </w:p>
    <w:p w14:paraId="6B4EB268" w14:textId="2D95F7DE" w:rsidR="00BC3FD8" w:rsidRDefault="00BC3FD8" w:rsidP="0086264D">
      <w:pPr>
        <w:spacing w:after="0" w:line="240" w:lineRule="auto"/>
        <w:ind w:left="720" w:hanging="720"/>
        <w:contextualSpacing/>
      </w:pPr>
      <w:r>
        <w:t>4/30/1851</w:t>
      </w:r>
      <w:r>
        <w:tab/>
        <w:t>Fitch. RR – Use of Branch Lines &amp; RRs</w:t>
      </w:r>
    </w:p>
    <w:p w14:paraId="6D52C122" w14:textId="1AC82C1E" w:rsidR="00BC3FD8" w:rsidRDefault="00BC3FD8" w:rsidP="0086264D">
      <w:pPr>
        <w:spacing w:after="0" w:line="240" w:lineRule="auto"/>
        <w:ind w:left="720" w:hanging="720"/>
        <w:contextualSpacing/>
      </w:pPr>
    </w:p>
    <w:p w14:paraId="0C512AA2" w14:textId="66F3D924" w:rsidR="00BC3FD8" w:rsidRDefault="00BC3FD8" w:rsidP="0086264D">
      <w:pPr>
        <w:spacing w:after="0" w:line="240" w:lineRule="auto"/>
        <w:ind w:left="720" w:hanging="720"/>
        <w:contextualSpacing/>
      </w:pPr>
      <w:r>
        <w:t xml:space="preserve">      --</w:t>
      </w:r>
      <w:r>
        <w:tab/>
      </w:r>
      <w:r>
        <w:tab/>
        <w:t>Addenda Fitch. RR – Conn. River RR and Vt. &amp; Mass.</w:t>
      </w:r>
    </w:p>
    <w:p w14:paraId="33DE2E4B" w14:textId="6DA2C285" w:rsidR="00BC3FD8" w:rsidRDefault="00BC3FD8" w:rsidP="0086264D">
      <w:pPr>
        <w:spacing w:after="0" w:line="240" w:lineRule="auto"/>
        <w:ind w:left="720" w:hanging="720"/>
        <w:contextualSpacing/>
      </w:pPr>
    </w:p>
    <w:p w14:paraId="180D48E7" w14:textId="7F8B90DB" w:rsidR="00BC3FD8" w:rsidRDefault="00BC3FD8" w:rsidP="0086264D">
      <w:pPr>
        <w:spacing w:after="0" w:line="240" w:lineRule="auto"/>
        <w:ind w:left="720" w:hanging="720"/>
        <w:contextualSpacing/>
      </w:pPr>
      <w:r>
        <w:t>5/16/1839</w:t>
      </w:r>
      <w:r>
        <w:tab/>
        <w:t>Eastern RR Co. &amp; Noel William A. Lyons – Land Damage Plan</w:t>
      </w:r>
    </w:p>
    <w:p w14:paraId="28412882" w14:textId="66BBBBF2" w:rsidR="00BC3FD8" w:rsidRDefault="00BC3FD8" w:rsidP="0086264D">
      <w:pPr>
        <w:spacing w:after="0" w:line="240" w:lineRule="auto"/>
        <w:ind w:left="720" w:hanging="720"/>
        <w:contextualSpacing/>
      </w:pPr>
    </w:p>
    <w:p w14:paraId="4B262002" w14:textId="1C959BD3" w:rsidR="00BC3FD8" w:rsidRDefault="00BC3FD8" w:rsidP="0086264D">
      <w:pPr>
        <w:spacing w:after="0" w:line="240" w:lineRule="auto"/>
        <w:ind w:left="720" w:hanging="720"/>
        <w:contextualSpacing/>
      </w:pPr>
      <w:r>
        <w:t>5/7/1862</w:t>
      </w:r>
      <w:r>
        <w:tab/>
        <w:t>Contract Newburyport RR Co. to Eastern RR</w:t>
      </w:r>
    </w:p>
    <w:p w14:paraId="3287B1FD" w14:textId="1AC40390" w:rsidR="00C14596" w:rsidRDefault="00C14596" w:rsidP="0086264D">
      <w:pPr>
        <w:spacing w:after="0" w:line="240" w:lineRule="auto"/>
        <w:ind w:left="720" w:hanging="720"/>
        <w:contextualSpacing/>
      </w:pPr>
    </w:p>
    <w:p w14:paraId="1DF53A5B" w14:textId="77777777" w:rsidR="00C14596" w:rsidRDefault="00C14596" w:rsidP="00C14596">
      <w:pPr>
        <w:spacing w:after="0" w:line="240" w:lineRule="auto"/>
        <w:contextualSpacing/>
      </w:pPr>
      <w:r>
        <w:t>8/10/1874</w:t>
      </w:r>
      <w:r>
        <w:tab/>
        <w:t xml:space="preserve">Deed From Proprietors of Locks &amp; Canals to Boston and Lowell RR. Right to Construct &amp; </w:t>
      </w:r>
      <w:r>
        <w:tab/>
      </w:r>
      <w:r>
        <w:tab/>
      </w:r>
      <w:r>
        <w:tab/>
        <w:t>Maintain a New Bridge Over Pawtucket Canal &amp; Basin</w:t>
      </w:r>
    </w:p>
    <w:p w14:paraId="36EC7DC0" w14:textId="77777777" w:rsidR="00C14596" w:rsidRDefault="00C14596" w:rsidP="00C14596">
      <w:pPr>
        <w:spacing w:after="0" w:line="240" w:lineRule="auto"/>
        <w:contextualSpacing/>
      </w:pPr>
    </w:p>
    <w:p w14:paraId="0DEE7D4A" w14:textId="3B3FE1D2" w:rsidR="00C14596" w:rsidRDefault="00C14596" w:rsidP="00C14596">
      <w:pPr>
        <w:spacing w:after="0" w:line="240" w:lineRule="auto"/>
        <w:contextualSpacing/>
      </w:pPr>
      <w:r>
        <w:t>2/1/1884</w:t>
      </w:r>
      <w:r>
        <w:tab/>
        <w:t xml:space="preserve">Boston &amp; Lowell RR Lease #55 – Lease of Wilton RR to B&amp;LRR for 99 yrs. From Oct. 1, </w:t>
      </w:r>
      <w:r>
        <w:tab/>
      </w:r>
      <w:r>
        <w:tab/>
      </w:r>
      <w:r>
        <w:tab/>
        <w:t>1883</w:t>
      </w:r>
    </w:p>
    <w:p w14:paraId="1CC6F761" w14:textId="180CFFA9" w:rsidR="00C14596" w:rsidRDefault="00C14596" w:rsidP="00C14596">
      <w:pPr>
        <w:spacing w:after="0" w:line="240" w:lineRule="auto"/>
        <w:contextualSpacing/>
      </w:pPr>
    </w:p>
    <w:p w14:paraId="45B8AB72" w14:textId="49F6B0AC" w:rsidR="00C14596" w:rsidRDefault="00C14596" w:rsidP="00C14596">
      <w:pPr>
        <w:spacing w:after="0" w:line="240" w:lineRule="auto"/>
        <w:contextualSpacing/>
      </w:pPr>
      <w:r>
        <w:t>5/6/1872</w:t>
      </w:r>
      <w:r>
        <w:tab/>
        <w:t>Boston &amp; Lowell RR Lease #56 from Wilton RR to Nashua &amp; Lowell RR – Ext. Lease</w:t>
      </w:r>
    </w:p>
    <w:p w14:paraId="17E4A202" w14:textId="3927F34E" w:rsidR="00C14596" w:rsidRDefault="00C14596" w:rsidP="00C14596">
      <w:pPr>
        <w:spacing w:after="0" w:line="240" w:lineRule="auto"/>
        <w:contextualSpacing/>
      </w:pPr>
    </w:p>
    <w:p w14:paraId="4CADC33D" w14:textId="1CB746A9" w:rsidR="00C14596" w:rsidRDefault="00C14596" w:rsidP="00C14596">
      <w:pPr>
        <w:spacing w:after="0" w:line="240" w:lineRule="auto"/>
        <w:contextualSpacing/>
      </w:pPr>
      <w:r>
        <w:t>5/2/1860</w:t>
      </w:r>
      <w:r>
        <w:tab/>
        <w:t>Boston &amp; Lowell RR Lease #57 from Wilton RR to Nashua &amp; Lowell RR – Ext. Lease</w:t>
      </w:r>
    </w:p>
    <w:p w14:paraId="3E1E7A91" w14:textId="3250D6DB" w:rsidR="00C14596" w:rsidRDefault="00C14596" w:rsidP="00C14596">
      <w:pPr>
        <w:spacing w:after="0" w:line="240" w:lineRule="auto"/>
        <w:contextualSpacing/>
      </w:pPr>
    </w:p>
    <w:p w14:paraId="624F62A7" w14:textId="35EC8143" w:rsidR="00C14596" w:rsidRDefault="00C14596" w:rsidP="00C14596">
      <w:pPr>
        <w:spacing w:after="0" w:line="240" w:lineRule="auto"/>
        <w:contextualSpacing/>
      </w:pPr>
      <w:r>
        <w:t>5/7/1895</w:t>
      </w:r>
      <w:r>
        <w:tab/>
        <w:t xml:space="preserve">Boston &amp; Lowell RR Lease #45 from </w:t>
      </w:r>
      <w:proofErr w:type="spellStart"/>
      <w:r>
        <w:t>Peterboro</w:t>
      </w:r>
      <w:proofErr w:type="spellEnd"/>
      <w:r>
        <w:t xml:space="preserve"> RR to B&amp;LRR</w:t>
      </w:r>
    </w:p>
    <w:p w14:paraId="3E602554" w14:textId="0984E39B" w:rsidR="00C14596" w:rsidRDefault="00C14596" w:rsidP="00C14596">
      <w:pPr>
        <w:spacing w:after="0" w:line="240" w:lineRule="auto"/>
        <w:contextualSpacing/>
      </w:pPr>
    </w:p>
    <w:p w14:paraId="4A1C6DDA" w14:textId="686B4D0F" w:rsidR="00C14596" w:rsidRDefault="00C14596" w:rsidP="00C14596">
      <w:pPr>
        <w:spacing w:after="0" w:line="240" w:lineRule="auto"/>
        <w:contextualSpacing/>
      </w:pPr>
      <w:r>
        <w:t>9/30/1884</w:t>
      </w:r>
      <w:r>
        <w:tab/>
        <w:t>Stony Brook RR Lease #51 to B&amp;LRR for 99 Years from Jan. 1, 1890</w:t>
      </w:r>
    </w:p>
    <w:p w14:paraId="777834C1" w14:textId="598CB710" w:rsidR="00CA6066" w:rsidRDefault="00CA6066" w:rsidP="00C14596">
      <w:pPr>
        <w:spacing w:after="0" w:line="240" w:lineRule="auto"/>
        <w:contextualSpacing/>
      </w:pPr>
    </w:p>
    <w:p w14:paraId="0657D0D6" w14:textId="42172FC7" w:rsidR="00CA6066" w:rsidRDefault="00CA6066" w:rsidP="00C14596">
      <w:pPr>
        <w:spacing w:after="0" w:line="240" w:lineRule="auto"/>
        <w:contextualSpacing/>
      </w:pPr>
      <w:r>
        <w:t>12/17/1885</w:t>
      </w:r>
      <w:r>
        <w:tab/>
        <w:t>Lease by B&amp;LRR &amp; Russell S. Stoddard – parcel of land in Graniteville, Mass.</w:t>
      </w:r>
    </w:p>
    <w:p w14:paraId="0E90BF36" w14:textId="62042CE4" w:rsidR="00CA6066" w:rsidRDefault="00CA6066" w:rsidP="00C14596">
      <w:pPr>
        <w:spacing w:after="0" w:line="240" w:lineRule="auto"/>
        <w:contextualSpacing/>
      </w:pPr>
    </w:p>
    <w:p w14:paraId="553B2275" w14:textId="037F1915" w:rsidR="00CA6066" w:rsidRDefault="00CA6066" w:rsidP="00C14596">
      <w:pPr>
        <w:spacing w:after="0" w:line="240" w:lineRule="auto"/>
        <w:contextualSpacing/>
      </w:pPr>
      <w:r>
        <w:t>11/23/1886</w:t>
      </w:r>
      <w:r>
        <w:tab/>
        <w:t>Indenture Between B&amp;LRR &amp; E.A. Shaw of Lexington, Mass.</w:t>
      </w:r>
    </w:p>
    <w:p w14:paraId="3DF1E1BE" w14:textId="036E08D3" w:rsidR="00CA6066" w:rsidRDefault="00CA6066" w:rsidP="00C14596">
      <w:pPr>
        <w:spacing w:after="0" w:line="240" w:lineRule="auto"/>
        <w:contextualSpacing/>
      </w:pPr>
    </w:p>
    <w:p w14:paraId="2F552F1D" w14:textId="5E76D16C" w:rsidR="00CA6066" w:rsidRDefault="00CA6066" w:rsidP="00C14596">
      <w:pPr>
        <w:spacing w:after="0" w:line="240" w:lineRule="auto"/>
        <w:contextualSpacing/>
      </w:pPr>
      <w:r>
        <w:t>1/25/1873</w:t>
      </w:r>
      <w:r>
        <w:tab/>
        <w:t>Lease of Salem &amp; Lowell RR to B&amp;LRR – land conveyed by Geo. Crowninshield</w:t>
      </w:r>
    </w:p>
    <w:p w14:paraId="0F4D15FF" w14:textId="1B51917C" w:rsidR="00CA6066" w:rsidRDefault="00CA6066" w:rsidP="00C14596">
      <w:pPr>
        <w:spacing w:after="0" w:line="240" w:lineRule="auto"/>
        <w:contextualSpacing/>
      </w:pPr>
    </w:p>
    <w:p w14:paraId="2346FE37" w14:textId="2E710187" w:rsidR="00CA6066" w:rsidRDefault="00CA6066" w:rsidP="00C14596">
      <w:pPr>
        <w:spacing w:after="0" w:line="240" w:lineRule="auto"/>
        <w:contextualSpacing/>
      </w:pPr>
      <w:r>
        <w:t>3/11/1875</w:t>
      </w:r>
      <w:r>
        <w:tab/>
        <w:t xml:space="preserve">Indenture B&amp;LRR and N&amp;LRR – lease to John Peck parcel of land on wharf for salt </w:t>
      </w:r>
      <w:r>
        <w:tab/>
      </w:r>
      <w:r>
        <w:tab/>
      </w:r>
      <w:r>
        <w:tab/>
        <w:t>storage</w:t>
      </w:r>
    </w:p>
    <w:p w14:paraId="40546E70" w14:textId="021D82BA" w:rsidR="00CA6066" w:rsidRDefault="00CA6066" w:rsidP="00C14596">
      <w:pPr>
        <w:spacing w:after="0" w:line="240" w:lineRule="auto"/>
        <w:contextualSpacing/>
      </w:pPr>
    </w:p>
    <w:p w14:paraId="412CCA59" w14:textId="5DDA8B11" w:rsidR="00CA6066" w:rsidRDefault="00CA6066" w:rsidP="00C14596">
      <w:pPr>
        <w:spacing w:after="0" w:line="240" w:lineRule="auto"/>
        <w:contextualSpacing/>
      </w:pPr>
      <w:r>
        <w:t>4/4/1885</w:t>
      </w:r>
      <w:r>
        <w:tab/>
        <w:t xml:space="preserve">B&amp;LRR as lessee of &amp; operating Northern RR leased unto Chas. A Packard rights for a </w:t>
      </w:r>
      <w:r>
        <w:tab/>
      </w:r>
      <w:r>
        <w:tab/>
      </w:r>
      <w:r>
        <w:tab/>
        <w:t>steamboat landing near the station at Enfield</w:t>
      </w:r>
    </w:p>
    <w:p w14:paraId="2415EB63" w14:textId="77F3F121" w:rsidR="00CA6066" w:rsidRDefault="00CA6066" w:rsidP="00C14596">
      <w:pPr>
        <w:spacing w:after="0" w:line="240" w:lineRule="auto"/>
        <w:contextualSpacing/>
      </w:pPr>
    </w:p>
    <w:p w14:paraId="647679B8" w14:textId="528ABA47" w:rsidR="00CA6066" w:rsidRDefault="00CA6066" w:rsidP="00C14596">
      <w:pPr>
        <w:spacing w:after="0" w:line="240" w:lineRule="auto"/>
        <w:contextualSpacing/>
      </w:pPr>
      <w:r>
        <w:t>4/23/1885</w:t>
      </w:r>
      <w:r>
        <w:tab/>
        <w:t>Indenture Between B&amp;LRR and Salem &amp; Lowell RR</w:t>
      </w:r>
    </w:p>
    <w:p w14:paraId="2F190F1C" w14:textId="6F656C6D" w:rsidR="00CA6066" w:rsidRDefault="00CA6066" w:rsidP="00C14596">
      <w:pPr>
        <w:spacing w:after="0" w:line="240" w:lineRule="auto"/>
        <w:contextualSpacing/>
      </w:pPr>
    </w:p>
    <w:p w14:paraId="20FD87D6" w14:textId="606AF587" w:rsidR="00CA6066" w:rsidRDefault="00CA6066" w:rsidP="00C14596">
      <w:pPr>
        <w:spacing w:after="0" w:line="240" w:lineRule="auto"/>
        <w:contextualSpacing/>
      </w:pPr>
      <w:r>
        <w:t>2/23/1876</w:t>
      </w:r>
      <w:r>
        <w:tab/>
        <w:t xml:space="preserve">B&amp;LRR &amp; N&amp;LRR do demise and let Messrs. Warner &amp; Freeman parcel of land for salt </w:t>
      </w:r>
      <w:r>
        <w:tab/>
      </w:r>
      <w:r>
        <w:tab/>
      </w:r>
      <w:r>
        <w:tab/>
        <w:t xml:space="preserve">storage </w:t>
      </w:r>
    </w:p>
    <w:p w14:paraId="025A1523" w14:textId="54E99211" w:rsidR="00CA6066" w:rsidRDefault="00CA6066" w:rsidP="00C14596">
      <w:pPr>
        <w:spacing w:after="0" w:line="240" w:lineRule="auto"/>
        <w:contextualSpacing/>
      </w:pPr>
    </w:p>
    <w:p w14:paraId="1F95726B" w14:textId="7D76158B" w:rsidR="00CA6066" w:rsidRDefault="00CA6066" w:rsidP="00C14596">
      <w:pPr>
        <w:spacing w:after="0" w:line="240" w:lineRule="auto"/>
        <w:contextualSpacing/>
      </w:pPr>
      <w:r>
        <w:t>9/6/1886</w:t>
      </w:r>
      <w:r>
        <w:tab/>
        <w:t xml:space="preserve">B&amp;LRR leases to </w:t>
      </w:r>
      <w:proofErr w:type="spellStart"/>
      <w:r>
        <w:t>Jalbert</w:t>
      </w:r>
      <w:proofErr w:type="spellEnd"/>
      <w:r>
        <w:t xml:space="preserve"> Walker land w/ building situated on Mystic Wharf</w:t>
      </w:r>
    </w:p>
    <w:p w14:paraId="3625801D" w14:textId="57B0B3DF" w:rsidR="00CA6066" w:rsidRDefault="00CA6066" w:rsidP="00C14596">
      <w:pPr>
        <w:spacing w:after="0" w:line="240" w:lineRule="auto"/>
        <w:contextualSpacing/>
      </w:pPr>
    </w:p>
    <w:p w14:paraId="30F15BF6" w14:textId="138766FE" w:rsidR="00CA6066" w:rsidRDefault="00CA6066" w:rsidP="00C14596">
      <w:pPr>
        <w:spacing w:after="0" w:line="240" w:lineRule="auto"/>
        <w:contextualSpacing/>
      </w:pPr>
      <w:r>
        <w:t>10/15/1913</w:t>
      </w:r>
      <w:r>
        <w:tab/>
        <w:t xml:space="preserve">Indenture made by and between Suncook Valley RR and Concord &amp; Montreal RR. Lease </w:t>
      </w:r>
      <w:r>
        <w:tab/>
      </w:r>
      <w:r>
        <w:tab/>
      </w:r>
      <w:r>
        <w:tab/>
        <w:t>of SVRR</w:t>
      </w:r>
    </w:p>
    <w:p w14:paraId="4C86E9CD" w14:textId="2C9DE597" w:rsidR="007E09FB" w:rsidRDefault="007E09FB" w:rsidP="00C14596">
      <w:pPr>
        <w:spacing w:after="0" w:line="240" w:lineRule="auto"/>
        <w:contextualSpacing/>
      </w:pPr>
    </w:p>
    <w:p w14:paraId="407D99B6" w14:textId="62635C03" w:rsidR="007E09FB" w:rsidRDefault="007E09FB" w:rsidP="00C14596">
      <w:pPr>
        <w:spacing w:after="0" w:line="240" w:lineRule="auto"/>
        <w:contextualSpacing/>
      </w:pPr>
      <w:r>
        <w:t>2/28/1890</w:t>
      </w:r>
      <w:r>
        <w:tab/>
        <w:t xml:space="preserve">Boston &amp; Lowell RR Lease #42 from B&amp;LRR to B&amp;MRR – assignment of the Northern RR </w:t>
      </w:r>
      <w:r>
        <w:tab/>
      </w:r>
      <w:r>
        <w:tab/>
      </w:r>
      <w:r>
        <w:tab/>
        <w:t>lease</w:t>
      </w:r>
    </w:p>
    <w:p w14:paraId="7914C386" w14:textId="77777777" w:rsidR="007E09FB" w:rsidRDefault="007E09FB" w:rsidP="00C14596">
      <w:pPr>
        <w:spacing w:after="0" w:line="240" w:lineRule="auto"/>
        <w:contextualSpacing/>
      </w:pPr>
    </w:p>
    <w:p w14:paraId="2DC39A23" w14:textId="5AA351D4" w:rsidR="00C14596" w:rsidRDefault="007E09FB" w:rsidP="00C14596">
      <w:pPr>
        <w:spacing w:after="0" w:line="240" w:lineRule="auto"/>
        <w:contextualSpacing/>
      </w:pPr>
      <w:r>
        <w:t>Undated</w:t>
      </w:r>
      <w:r>
        <w:tab/>
        <w:t>Contract C.66. Lease of Conn. &amp; Pass. Rivers RR to B&amp;L RR assigned to B&amp;MRR</w:t>
      </w:r>
    </w:p>
    <w:p w14:paraId="468721F5" w14:textId="492E9C14" w:rsidR="007E09FB" w:rsidRDefault="007E09FB" w:rsidP="00C14596">
      <w:pPr>
        <w:spacing w:after="0" w:line="240" w:lineRule="auto"/>
        <w:contextualSpacing/>
      </w:pPr>
    </w:p>
    <w:p w14:paraId="1C269092" w14:textId="742ABC20" w:rsidR="007E09FB" w:rsidRDefault="007E09FB" w:rsidP="00C14596">
      <w:pPr>
        <w:spacing w:after="0" w:line="240" w:lineRule="auto"/>
        <w:contextualSpacing/>
      </w:pPr>
      <w:r>
        <w:t>5/16/1889</w:t>
      </w:r>
      <w:r>
        <w:tab/>
        <w:t xml:space="preserve">B&amp;MRR requests that due to certain articles of agreement between the B&amp;LRR, the </w:t>
      </w:r>
      <w:r>
        <w:tab/>
      </w:r>
      <w:r>
        <w:tab/>
      </w:r>
      <w:r>
        <w:tab/>
        <w:t>N&amp;LRR, and the B&amp;MRR dated 6/22/1887 to be ratified by stockholders of N&amp;LRR</w:t>
      </w:r>
    </w:p>
    <w:p w14:paraId="26801B20" w14:textId="1B9D6C13" w:rsidR="007E09FB" w:rsidRDefault="007E09FB" w:rsidP="00C14596">
      <w:pPr>
        <w:spacing w:after="0" w:line="240" w:lineRule="auto"/>
        <w:contextualSpacing/>
      </w:pPr>
    </w:p>
    <w:p w14:paraId="0147D964" w14:textId="7010368A" w:rsidR="007E09FB" w:rsidRDefault="007E09FB" w:rsidP="00C14596">
      <w:pPr>
        <w:spacing w:after="0" w:line="240" w:lineRule="auto"/>
        <w:contextualSpacing/>
      </w:pPr>
      <w:r>
        <w:t>1/2/1882</w:t>
      </w:r>
      <w:r>
        <w:tab/>
        <w:t xml:space="preserve">Indenture </w:t>
      </w:r>
      <w:r w:rsidR="00D8196B">
        <w:t>by &amp; between B&amp;LRR and New Hampshire Banking Co.</w:t>
      </w:r>
    </w:p>
    <w:p w14:paraId="39093EC6" w14:textId="32BA0879" w:rsidR="00D8196B" w:rsidRDefault="00D8196B" w:rsidP="00C14596">
      <w:pPr>
        <w:spacing w:after="0" w:line="240" w:lineRule="auto"/>
        <w:contextualSpacing/>
      </w:pPr>
    </w:p>
    <w:p w14:paraId="25E3DBEE" w14:textId="6EF5DBB7" w:rsidR="00D8196B" w:rsidRDefault="00D8196B" w:rsidP="00C14596">
      <w:pPr>
        <w:spacing w:after="0" w:line="240" w:lineRule="auto"/>
        <w:contextualSpacing/>
      </w:pPr>
      <w:r>
        <w:t>1887</w:t>
      </w:r>
      <w:r>
        <w:tab/>
      </w:r>
      <w:r>
        <w:tab/>
        <w:t>Boston &amp; Lowell RR Leases #38 &amp; #39. Agreement among B&amp;LRR, N&amp;LRR, and B&amp;MRR</w:t>
      </w:r>
    </w:p>
    <w:p w14:paraId="7D122CF9" w14:textId="3D543F2C" w:rsidR="00D8196B" w:rsidRDefault="00D8196B" w:rsidP="00C14596">
      <w:pPr>
        <w:spacing w:after="0" w:line="240" w:lineRule="auto"/>
        <w:contextualSpacing/>
      </w:pPr>
    </w:p>
    <w:p w14:paraId="6408586B" w14:textId="29C7FC93" w:rsidR="00D8196B" w:rsidRDefault="00D8196B" w:rsidP="00C14596">
      <w:pPr>
        <w:spacing w:after="0" w:line="240" w:lineRule="auto"/>
        <w:contextualSpacing/>
      </w:pPr>
      <w:r>
        <w:t>6/22/1887</w:t>
      </w:r>
      <w:r>
        <w:tab/>
        <w:t xml:space="preserve">Boston &amp; Lowell RR Lease #40 B&amp;LRR – Supp. Contract Between B&amp;LRR, N&amp;LRR, and </w:t>
      </w:r>
      <w:r>
        <w:tab/>
      </w:r>
      <w:r>
        <w:tab/>
      </w:r>
      <w:r>
        <w:tab/>
        <w:t>B&amp;MRR</w:t>
      </w:r>
    </w:p>
    <w:p w14:paraId="78316D2A" w14:textId="1B35D554" w:rsidR="00D8196B" w:rsidRDefault="00D8196B" w:rsidP="00C14596">
      <w:pPr>
        <w:spacing w:after="0" w:line="240" w:lineRule="auto"/>
        <w:contextualSpacing/>
      </w:pPr>
    </w:p>
    <w:p w14:paraId="7B45AEBC" w14:textId="1ADEA24B" w:rsidR="00D8196B" w:rsidRDefault="00D8196B" w:rsidP="00C14596">
      <w:pPr>
        <w:spacing w:after="0" w:line="240" w:lineRule="auto"/>
        <w:contextualSpacing/>
      </w:pPr>
      <w:r>
        <w:t>11/10/1880</w:t>
      </w:r>
      <w:r>
        <w:tab/>
        <w:t>Boston &amp; Lowell RR Lease #37 from N&amp;LRR to B&amp;LRR. Lease of road for 99 years</w:t>
      </w:r>
    </w:p>
    <w:p w14:paraId="6A04CBEB" w14:textId="550FEACF" w:rsidR="00680467" w:rsidRDefault="00680467" w:rsidP="00C14596">
      <w:pPr>
        <w:spacing w:after="0" w:line="240" w:lineRule="auto"/>
        <w:contextualSpacing/>
      </w:pPr>
    </w:p>
    <w:p w14:paraId="5EAFEB60" w14:textId="17254564" w:rsidR="00680467" w:rsidRDefault="00E07ED4" w:rsidP="00C14596">
      <w:pPr>
        <w:spacing w:after="0" w:line="240" w:lineRule="auto"/>
        <w:contextualSpacing/>
      </w:pPr>
      <w:r>
        <w:t>8/1/1873</w:t>
      </w:r>
      <w:r>
        <w:tab/>
      </w:r>
      <w:r w:rsidRPr="00E07ED4">
        <w:t>Boston &amp; Lowell RR Lease</w:t>
      </w:r>
      <w:r>
        <w:t xml:space="preserve"> #35 from Middlesex Central RR to B&amp;LRR. Lease for 30 years.</w:t>
      </w:r>
    </w:p>
    <w:p w14:paraId="0BE3C262" w14:textId="3BA4CDCB" w:rsidR="00E07ED4" w:rsidRDefault="00E07ED4" w:rsidP="00C14596">
      <w:pPr>
        <w:spacing w:after="0" w:line="240" w:lineRule="auto"/>
        <w:contextualSpacing/>
      </w:pPr>
    </w:p>
    <w:p w14:paraId="3C77B452" w14:textId="4610DB6F" w:rsidR="00E07ED4" w:rsidRDefault="00E07ED4" w:rsidP="00C14596">
      <w:pPr>
        <w:spacing w:after="0" w:line="240" w:lineRule="auto"/>
        <w:contextualSpacing/>
      </w:pPr>
      <w:r>
        <w:t>3/15/1880</w:t>
      </w:r>
      <w:r>
        <w:tab/>
      </w:r>
      <w:r w:rsidRPr="00E07ED4">
        <w:t>Boston &amp; Lowell RR Lease</w:t>
      </w:r>
      <w:r>
        <w:t xml:space="preserve"> #31 Mass. Central RR to B&amp;LRR. Contract to bill &amp; lease</w:t>
      </w:r>
    </w:p>
    <w:p w14:paraId="0FBF15A8" w14:textId="30AE89D3" w:rsidR="00E07ED4" w:rsidRDefault="00E07ED4" w:rsidP="00C14596">
      <w:pPr>
        <w:spacing w:after="0" w:line="240" w:lineRule="auto"/>
        <w:contextualSpacing/>
      </w:pPr>
    </w:p>
    <w:p w14:paraId="32EA3B8B" w14:textId="62430DD2" w:rsidR="00E07ED4" w:rsidRDefault="00E07ED4" w:rsidP="00C14596">
      <w:pPr>
        <w:spacing w:after="0" w:line="240" w:lineRule="auto"/>
        <w:contextualSpacing/>
      </w:pPr>
      <w:r>
        <w:t>8/1/1881</w:t>
      </w:r>
      <w:r>
        <w:tab/>
        <w:t>Indenture by &amp; between B&amp;LRR and W.H. Hartwell of E. Cambridge lease of land</w:t>
      </w:r>
    </w:p>
    <w:p w14:paraId="41762CFF" w14:textId="6DA90834" w:rsidR="00E07ED4" w:rsidRDefault="00E07ED4" w:rsidP="00C14596">
      <w:pPr>
        <w:spacing w:after="0" w:line="240" w:lineRule="auto"/>
        <w:contextualSpacing/>
      </w:pPr>
    </w:p>
    <w:p w14:paraId="08AC9D5E" w14:textId="4D51D815" w:rsidR="00E07ED4" w:rsidRDefault="00E07ED4" w:rsidP="00C14596">
      <w:pPr>
        <w:spacing w:after="0" w:line="240" w:lineRule="auto"/>
        <w:contextualSpacing/>
      </w:pPr>
      <w:r>
        <w:t>12/1/1882</w:t>
      </w:r>
      <w:r>
        <w:tab/>
      </w:r>
      <w:r w:rsidRPr="00E07ED4">
        <w:t>Boston &amp; Lowell RR Lease</w:t>
      </w:r>
      <w:r>
        <w:t xml:space="preserve"> #16 B&amp;LRR and ------</w:t>
      </w:r>
    </w:p>
    <w:p w14:paraId="00E4ADB2" w14:textId="5FE82EDF" w:rsidR="00E07ED4" w:rsidRDefault="00E07ED4" w:rsidP="00C14596">
      <w:pPr>
        <w:spacing w:after="0" w:line="240" w:lineRule="auto"/>
        <w:contextualSpacing/>
      </w:pPr>
    </w:p>
    <w:p w14:paraId="695B1D77" w14:textId="0DA5617C" w:rsidR="00E07ED4" w:rsidRDefault="00E07ED4" w:rsidP="00C14596">
      <w:pPr>
        <w:spacing w:after="0" w:line="240" w:lineRule="auto"/>
        <w:contextualSpacing/>
      </w:pPr>
      <w:r>
        <w:t>12/1/1877</w:t>
      </w:r>
      <w:r>
        <w:tab/>
      </w:r>
      <w:r w:rsidRPr="00E07ED4">
        <w:t>Boston &amp; Lowell RR Lease</w:t>
      </w:r>
      <w:r>
        <w:t xml:space="preserve"> #17 B&amp;LRR and Henry Hiller. Store in depot at </w:t>
      </w:r>
      <w:r>
        <w:tab/>
      </w:r>
      <w:r>
        <w:tab/>
      </w:r>
      <w:r>
        <w:tab/>
        <w:t>Wilmington</w:t>
      </w:r>
    </w:p>
    <w:p w14:paraId="77E2352B" w14:textId="65945D82" w:rsidR="00D8196B" w:rsidRDefault="00D8196B" w:rsidP="00C14596">
      <w:pPr>
        <w:spacing w:after="0" w:line="240" w:lineRule="auto"/>
        <w:contextualSpacing/>
      </w:pPr>
    </w:p>
    <w:p w14:paraId="07D42D5B" w14:textId="61AF86D6" w:rsidR="00E07ED4" w:rsidRDefault="00E07ED4" w:rsidP="00C14596">
      <w:pPr>
        <w:spacing w:after="0" w:line="240" w:lineRule="auto"/>
        <w:contextualSpacing/>
      </w:pPr>
      <w:r>
        <w:t>7/1/1875</w:t>
      </w:r>
      <w:r>
        <w:tab/>
      </w:r>
      <w:r w:rsidRPr="00E07ED4">
        <w:t>Boston &amp; Lowell RR Lease</w:t>
      </w:r>
      <w:r>
        <w:t xml:space="preserve"> #18 B&amp;LRR and D.W. Horne. Land in Lowell</w:t>
      </w:r>
    </w:p>
    <w:p w14:paraId="6757DB95" w14:textId="308FDC70" w:rsidR="00E07ED4" w:rsidRDefault="00E07ED4" w:rsidP="00C14596">
      <w:pPr>
        <w:spacing w:after="0" w:line="240" w:lineRule="auto"/>
        <w:contextualSpacing/>
      </w:pPr>
    </w:p>
    <w:p w14:paraId="1A089174" w14:textId="507AFA86" w:rsidR="00E07ED4" w:rsidRDefault="00E07ED4" w:rsidP="00C14596">
      <w:pPr>
        <w:spacing w:after="0" w:line="240" w:lineRule="auto"/>
        <w:contextualSpacing/>
      </w:pPr>
      <w:r>
        <w:t>10/23/1885</w:t>
      </w:r>
      <w:r>
        <w:tab/>
      </w:r>
      <w:r w:rsidRPr="00E07ED4">
        <w:t>Boston &amp; Lowell RR Lease</w:t>
      </w:r>
      <w:r>
        <w:t xml:space="preserve"> #19 B&amp;LRR to C.E. Hudson in Wilmington</w:t>
      </w:r>
    </w:p>
    <w:p w14:paraId="210E598C" w14:textId="3E8E0BE1" w:rsidR="00E07ED4" w:rsidRDefault="00E07ED4" w:rsidP="00C14596">
      <w:pPr>
        <w:spacing w:after="0" w:line="240" w:lineRule="auto"/>
        <w:contextualSpacing/>
      </w:pPr>
    </w:p>
    <w:p w14:paraId="6A6A7D2B" w14:textId="5C81DA9A" w:rsidR="00E07ED4" w:rsidRDefault="00E07ED4" w:rsidP="00C14596">
      <w:pPr>
        <w:spacing w:after="0" w:line="240" w:lineRule="auto"/>
        <w:contextualSpacing/>
      </w:pPr>
      <w:r>
        <w:t>12/1/1883</w:t>
      </w:r>
      <w:r>
        <w:tab/>
      </w:r>
      <w:r w:rsidRPr="00E07ED4">
        <w:t>Boston &amp; Lowell RR Lease</w:t>
      </w:r>
      <w:r>
        <w:t xml:space="preserve"> #20 B&amp;LRR </w:t>
      </w:r>
      <w:r w:rsidRPr="00E07ED4">
        <w:t>to C.E. Hudson in Wilmington</w:t>
      </w:r>
    </w:p>
    <w:p w14:paraId="7CAC3B21" w14:textId="7665647C" w:rsidR="00E07ED4" w:rsidRDefault="00E07ED4" w:rsidP="00C14596">
      <w:pPr>
        <w:spacing w:after="0" w:line="240" w:lineRule="auto"/>
        <w:contextualSpacing/>
      </w:pPr>
    </w:p>
    <w:p w14:paraId="2ACCE0DC" w14:textId="087D7D93" w:rsidR="00E07ED4" w:rsidRDefault="00E07ED4" w:rsidP="00C14596">
      <w:pPr>
        <w:spacing w:after="0" w:line="240" w:lineRule="auto"/>
        <w:contextualSpacing/>
      </w:pPr>
      <w:r>
        <w:t>12/16/1887</w:t>
      </w:r>
      <w:r>
        <w:tab/>
      </w:r>
      <w:r w:rsidRPr="00E07ED4">
        <w:t>Boston &amp; Lowell RR Lease #</w:t>
      </w:r>
      <w:r>
        <w:t>21 B&amp;LRR to Jackson Co. Land in Nashua, N.H.</w:t>
      </w:r>
    </w:p>
    <w:p w14:paraId="51473676" w14:textId="34012057" w:rsidR="00E07ED4" w:rsidRDefault="00E07ED4" w:rsidP="00C14596">
      <w:pPr>
        <w:spacing w:after="0" w:line="240" w:lineRule="auto"/>
        <w:contextualSpacing/>
      </w:pPr>
    </w:p>
    <w:p w14:paraId="2A426A6C" w14:textId="755A0A62" w:rsidR="00E07ED4" w:rsidRDefault="00E07ED4" w:rsidP="00C14596">
      <w:pPr>
        <w:spacing w:after="0" w:line="240" w:lineRule="auto"/>
        <w:contextualSpacing/>
      </w:pPr>
      <w:r>
        <w:t>5/20/1881</w:t>
      </w:r>
      <w:r>
        <w:tab/>
      </w:r>
      <w:r w:rsidRPr="00E07ED4">
        <w:t>Boston &amp; Lowell RR Lease #</w:t>
      </w:r>
      <w:r>
        <w:t xml:space="preserve">22 </w:t>
      </w:r>
      <w:r w:rsidRPr="00E07ED4">
        <w:t>B&amp;LRR to Jackson Co. Land in Nashua, N.H.</w:t>
      </w:r>
    </w:p>
    <w:p w14:paraId="1A4D5028" w14:textId="2308E06E" w:rsidR="00E07ED4" w:rsidRDefault="00E07ED4" w:rsidP="00C14596">
      <w:pPr>
        <w:spacing w:after="0" w:line="240" w:lineRule="auto"/>
        <w:contextualSpacing/>
      </w:pPr>
    </w:p>
    <w:p w14:paraId="2696A3E5" w14:textId="3EC4FDE5" w:rsidR="00E07ED4" w:rsidRDefault="00A94D68" w:rsidP="00C14596">
      <w:pPr>
        <w:spacing w:after="0" w:line="240" w:lineRule="auto"/>
        <w:contextualSpacing/>
      </w:pPr>
      <w:r>
        <w:t>10/11/1892</w:t>
      </w:r>
      <w:r>
        <w:tab/>
      </w:r>
      <w:r w:rsidRPr="00A94D68">
        <w:t>Boston &amp; Lowell RR Lease #2</w:t>
      </w:r>
      <w:r>
        <w:t>3</w:t>
      </w:r>
      <w:r w:rsidRPr="00A94D68">
        <w:t xml:space="preserve"> B&amp;LRR to Jackson Co. Land in Nashua, N.H.</w:t>
      </w:r>
    </w:p>
    <w:p w14:paraId="264D057F" w14:textId="73D8A1AA" w:rsidR="00A94D68" w:rsidRDefault="00A94D68" w:rsidP="00C14596">
      <w:pPr>
        <w:spacing w:after="0" w:line="240" w:lineRule="auto"/>
        <w:contextualSpacing/>
      </w:pPr>
    </w:p>
    <w:p w14:paraId="58BEF05E" w14:textId="5EC55DA2" w:rsidR="00A94D68" w:rsidRDefault="00A94D68" w:rsidP="00C14596">
      <w:pPr>
        <w:spacing w:after="0" w:line="240" w:lineRule="auto"/>
        <w:contextualSpacing/>
      </w:pPr>
      <w:r>
        <w:t>7/24/1883</w:t>
      </w:r>
      <w:r>
        <w:tab/>
        <w:t>Letter from Eastern RR Assn. re Patents for RR springs – Miller, Metcalf &amp; Parker</w:t>
      </w:r>
    </w:p>
    <w:p w14:paraId="54A5ECB0" w14:textId="7C75F7CC" w:rsidR="00A94D68" w:rsidRDefault="00A94D68" w:rsidP="00C14596">
      <w:pPr>
        <w:spacing w:after="0" w:line="240" w:lineRule="auto"/>
        <w:contextualSpacing/>
      </w:pPr>
    </w:p>
    <w:p w14:paraId="54B04179" w14:textId="4930A79B" w:rsidR="00A94D68" w:rsidRDefault="00A94D68" w:rsidP="00C14596">
      <w:pPr>
        <w:spacing w:after="0" w:line="240" w:lineRule="auto"/>
        <w:contextualSpacing/>
      </w:pPr>
      <w:r>
        <w:t>7/1/1881</w:t>
      </w:r>
      <w:r>
        <w:tab/>
      </w:r>
      <w:r w:rsidRPr="00A94D68">
        <w:t>Boston &amp; Lowell RR Lease #</w:t>
      </w:r>
      <w:r>
        <w:t>27 B&amp;LRR to Lehigh Valley Coal Co. Wharf on Mystic River</w:t>
      </w:r>
    </w:p>
    <w:p w14:paraId="273482A2" w14:textId="24843767" w:rsidR="00A94D68" w:rsidRDefault="00A94D68" w:rsidP="00C14596">
      <w:pPr>
        <w:spacing w:after="0" w:line="240" w:lineRule="auto"/>
        <w:contextualSpacing/>
      </w:pPr>
    </w:p>
    <w:p w14:paraId="7F4E26E2" w14:textId="13560060" w:rsidR="00A94D68" w:rsidRDefault="00A94D68" w:rsidP="00C14596">
      <w:pPr>
        <w:spacing w:after="0" w:line="240" w:lineRule="auto"/>
        <w:contextualSpacing/>
      </w:pPr>
      <w:r>
        <w:lastRenderedPageBreak/>
        <w:t>1/1/1883</w:t>
      </w:r>
      <w:r>
        <w:tab/>
      </w:r>
      <w:r w:rsidRPr="00A94D68">
        <w:t>Boston &amp; Lowell RR Lease #</w:t>
      </w:r>
      <w:r>
        <w:t xml:space="preserve">28 B&amp;LRR to Lehigh Valley Coal Co. Wharf on Mystic River </w:t>
      </w:r>
      <w:r>
        <w:tab/>
      </w:r>
      <w:r>
        <w:tab/>
      </w:r>
      <w:r>
        <w:tab/>
        <w:t>and Phillips Wharf</w:t>
      </w:r>
    </w:p>
    <w:p w14:paraId="65592B07" w14:textId="28D4A8AD" w:rsidR="00A94D68" w:rsidRDefault="00A94D68" w:rsidP="00C14596">
      <w:pPr>
        <w:spacing w:after="0" w:line="240" w:lineRule="auto"/>
        <w:contextualSpacing/>
      </w:pPr>
    </w:p>
    <w:p w14:paraId="0157B55D" w14:textId="41839BA4" w:rsidR="00A94D68" w:rsidRDefault="00A94D68" w:rsidP="00C14596">
      <w:pPr>
        <w:spacing w:after="0" w:line="240" w:lineRule="auto"/>
        <w:contextualSpacing/>
      </w:pPr>
      <w:r>
        <w:t>1/17/1887</w:t>
      </w:r>
      <w:r>
        <w:tab/>
      </w:r>
      <w:r w:rsidRPr="00A94D68">
        <w:t>Boston &amp; Lowell RR Lease #</w:t>
      </w:r>
      <w:r>
        <w:t xml:space="preserve">29 Lowell &amp; Lawrence RR to B&amp;LRR. Lease of road for 25 </w:t>
      </w:r>
      <w:r>
        <w:tab/>
      </w:r>
      <w:r>
        <w:tab/>
      </w:r>
      <w:r>
        <w:tab/>
        <w:t>years</w:t>
      </w:r>
    </w:p>
    <w:p w14:paraId="70F6C016" w14:textId="45340035" w:rsidR="00A94D68" w:rsidRDefault="00A94D68" w:rsidP="00C14596">
      <w:pPr>
        <w:spacing w:after="0" w:line="240" w:lineRule="auto"/>
        <w:contextualSpacing/>
      </w:pPr>
    </w:p>
    <w:p w14:paraId="76F8C09A" w14:textId="5177778A" w:rsidR="00A94D68" w:rsidRDefault="00A94D68" w:rsidP="00C14596">
      <w:pPr>
        <w:spacing w:after="0" w:line="240" w:lineRule="auto"/>
        <w:contextualSpacing/>
      </w:pPr>
      <w:r>
        <w:t>9/30/1876</w:t>
      </w:r>
      <w:r>
        <w:tab/>
      </w:r>
      <w:r w:rsidRPr="00A94D68">
        <w:t>Boston &amp; Lowell RR Lease #</w:t>
      </w:r>
      <w:r>
        <w:t>32 B&amp;LRR and The Mass. Rifle Assn. Land in Woburn</w:t>
      </w:r>
    </w:p>
    <w:p w14:paraId="6F31D2C7" w14:textId="657020D7" w:rsidR="00A94D68" w:rsidRDefault="00A94D68" w:rsidP="00C14596">
      <w:pPr>
        <w:spacing w:after="0" w:line="240" w:lineRule="auto"/>
        <w:contextualSpacing/>
      </w:pPr>
    </w:p>
    <w:p w14:paraId="19A8BE63" w14:textId="070DCED4" w:rsidR="00A94D68" w:rsidRDefault="00A94D68" w:rsidP="00C14596">
      <w:pPr>
        <w:spacing w:after="0" w:line="240" w:lineRule="auto"/>
        <w:contextualSpacing/>
      </w:pPr>
      <w:r>
        <w:t>10/1/1879</w:t>
      </w:r>
      <w:r>
        <w:tab/>
      </w:r>
      <w:r w:rsidRPr="00A94D68">
        <w:t>Boston &amp; Lowell RR Lease #</w:t>
      </w:r>
      <w:r>
        <w:t xml:space="preserve">33 B&amp;LRR and Joseph B. McDonald of Woburn. Land in </w:t>
      </w:r>
      <w:r>
        <w:tab/>
      </w:r>
      <w:r>
        <w:tab/>
      </w:r>
      <w:r>
        <w:tab/>
        <w:t>Winchester</w:t>
      </w:r>
    </w:p>
    <w:p w14:paraId="37C45BA4" w14:textId="02FC82C1" w:rsidR="00A94D68" w:rsidRDefault="00A94D68" w:rsidP="00C14596">
      <w:pPr>
        <w:spacing w:after="0" w:line="240" w:lineRule="auto"/>
        <w:contextualSpacing/>
      </w:pPr>
    </w:p>
    <w:p w14:paraId="2C30CB94" w14:textId="040BEB6F" w:rsidR="00A94D68" w:rsidRDefault="00A94D68" w:rsidP="00C14596">
      <w:pPr>
        <w:spacing w:after="0" w:line="240" w:lineRule="auto"/>
        <w:contextualSpacing/>
      </w:pPr>
      <w:r>
        <w:t>2/1/1884</w:t>
      </w:r>
      <w:r>
        <w:tab/>
      </w:r>
      <w:r w:rsidRPr="00A94D68">
        <w:t>Boston &amp; Lowell RR Lease #</w:t>
      </w:r>
      <w:r>
        <w:t xml:space="preserve">34 B&amp;LRR to Wm. G. </w:t>
      </w:r>
      <w:proofErr w:type="spellStart"/>
      <w:r>
        <w:t>Unnil</w:t>
      </w:r>
      <w:proofErr w:type="spellEnd"/>
      <w:r>
        <w:t xml:space="preserve"> of Lawrence, Mass. Opera House </w:t>
      </w:r>
      <w:r>
        <w:tab/>
      </w:r>
      <w:r>
        <w:tab/>
      </w:r>
      <w:r>
        <w:tab/>
        <w:t>over Station</w:t>
      </w:r>
    </w:p>
    <w:p w14:paraId="5853BD7E" w14:textId="1F996AA4" w:rsidR="00A94D68" w:rsidRDefault="00A94D68" w:rsidP="00C14596">
      <w:pPr>
        <w:spacing w:after="0" w:line="240" w:lineRule="auto"/>
        <w:contextualSpacing/>
      </w:pPr>
    </w:p>
    <w:p w14:paraId="5B9CE454" w14:textId="506F8675" w:rsidR="00A94D68" w:rsidRDefault="00A94D68" w:rsidP="00C14596">
      <w:pPr>
        <w:spacing w:after="0" w:line="240" w:lineRule="auto"/>
        <w:contextualSpacing/>
      </w:pPr>
      <w:r>
        <w:t>Undated</w:t>
      </w:r>
      <w:r>
        <w:tab/>
      </w:r>
      <w:r w:rsidRPr="00A94D68">
        <w:t>Boston &amp; Lowell RR Lease #</w:t>
      </w:r>
      <w:r>
        <w:t>25 N&amp;LRR and Lafayette Artillery Co. Militia</w:t>
      </w:r>
    </w:p>
    <w:p w14:paraId="61860687" w14:textId="6DB54294" w:rsidR="00A94D68" w:rsidRDefault="00A94D68" w:rsidP="00C14596">
      <w:pPr>
        <w:spacing w:after="0" w:line="240" w:lineRule="auto"/>
        <w:contextualSpacing/>
      </w:pPr>
    </w:p>
    <w:p w14:paraId="5DC82A4A" w14:textId="63658D99" w:rsidR="00A94D68" w:rsidRDefault="004F6FA8" w:rsidP="00C14596">
      <w:pPr>
        <w:spacing w:after="0" w:line="240" w:lineRule="auto"/>
        <w:contextualSpacing/>
      </w:pPr>
      <w:r>
        <w:t>1/31/1887</w:t>
      </w:r>
      <w:r>
        <w:tab/>
      </w:r>
      <w:r w:rsidRPr="004F6FA8">
        <w:t>Boston &amp; Lowell RR Lease #</w:t>
      </w:r>
      <w:r>
        <w:t xml:space="preserve">26 B&amp;LRR, operator of Northern RR, to Lebanon Ice Co. </w:t>
      </w:r>
      <w:r>
        <w:tab/>
      </w:r>
      <w:r>
        <w:tab/>
      </w:r>
      <w:r>
        <w:tab/>
        <w:t>Strips of land in Lebanon, N.H.</w:t>
      </w:r>
    </w:p>
    <w:p w14:paraId="49F621FD" w14:textId="0282C6F9" w:rsidR="004F6FA8" w:rsidRDefault="004F6FA8" w:rsidP="00C14596">
      <w:pPr>
        <w:spacing w:after="0" w:line="240" w:lineRule="auto"/>
        <w:contextualSpacing/>
      </w:pPr>
    </w:p>
    <w:p w14:paraId="6E17ECAF" w14:textId="21EC16EF" w:rsidR="004F6FA8" w:rsidRDefault="004F6FA8" w:rsidP="00C14596">
      <w:pPr>
        <w:spacing w:after="0" w:line="240" w:lineRule="auto"/>
        <w:contextualSpacing/>
      </w:pPr>
      <w:r>
        <w:t>Undated</w:t>
      </w:r>
      <w:r>
        <w:tab/>
        <w:t>Contract #1260. C&amp;MRR. Specifications for station building at Lancaster, N.H.</w:t>
      </w:r>
    </w:p>
    <w:p w14:paraId="79389C12" w14:textId="0BC86929" w:rsidR="004F6FA8" w:rsidRDefault="004F6FA8" w:rsidP="00C14596">
      <w:pPr>
        <w:spacing w:after="0" w:line="240" w:lineRule="auto"/>
        <w:contextualSpacing/>
      </w:pPr>
    </w:p>
    <w:p w14:paraId="2276FEDF" w14:textId="6C2EBB62" w:rsidR="004F6FA8" w:rsidRDefault="004F6FA8" w:rsidP="00C14596">
      <w:pPr>
        <w:spacing w:after="0" w:line="240" w:lineRule="auto"/>
        <w:contextualSpacing/>
      </w:pPr>
      <w:r>
        <w:t>1/1/1842</w:t>
      </w:r>
      <w:r>
        <w:tab/>
        <w:t>Contract between Eastern RR and Portland, Saco &amp; Portsmouth RR</w:t>
      </w:r>
    </w:p>
    <w:p w14:paraId="57D79330" w14:textId="04368A8F" w:rsidR="004F6FA8" w:rsidRDefault="004F6FA8" w:rsidP="00C14596">
      <w:pPr>
        <w:spacing w:after="0" w:line="240" w:lineRule="auto"/>
        <w:contextualSpacing/>
      </w:pPr>
    </w:p>
    <w:p w14:paraId="3B6E3590" w14:textId="00630C90" w:rsidR="004F6FA8" w:rsidRDefault="004F6FA8" w:rsidP="00C14596">
      <w:pPr>
        <w:spacing w:after="0" w:line="240" w:lineRule="auto"/>
        <w:contextualSpacing/>
      </w:pPr>
      <w:r>
        <w:t>2/18/1840</w:t>
      </w:r>
      <w:r>
        <w:tab/>
        <w:t xml:space="preserve">Lease of Eastern RR in N.H. to Eastern RR Co. </w:t>
      </w:r>
      <w:proofErr w:type="gramStart"/>
      <w:r>
        <w:t>Also</w:t>
      </w:r>
      <w:proofErr w:type="gramEnd"/>
      <w:r>
        <w:t xml:space="preserve"> various other dates of same general </w:t>
      </w:r>
      <w:r>
        <w:tab/>
      </w:r>
      <w:r>
        <w:tab/>
      </w:r>
      <w:r>
        <w:tab/>
        <w:t>lease, 12/27/1862 – 10/1/1878</w:t>
      </w:r>
    </w:p>
    <w:p w14:paraId="72E5B17F" w14:textId="70D75663" w:rsidR="004F6FA8" w:rsidRDefault="004F6FA8" w:rsidP="00C14596">
      <w:pPr>
        <w:spacing w:after="0" w:line="240" w:lineRule="auto"/>
        <w:contextualSpacing/>
      </w:pPr>
    </w:p>
    <w:p w14:paraId="101A08EE" w14:textId="581EB90C" w:rsidR="004F6FA8" w:rsidRDefault="004F6FA8" w:rsidP="00C14596">
      <w:pPr>
        <w:spacing w:after="0" w:line="240" w:lineRule="auto"/>
        <w:contextualSpacing/>
      </w:pPr>
      <w:r>
        <w:t>12/2/1884</w:t>
      </w:r>
      <w:r>
        <w:tab/>
        <w:t>Lease of Eastern RR Co. to B&amp;MRR</w:t>
      </w:r>
    </w:p>
    <w:p w14:paraId="2DADEA7C" w14:textId="04096AD2" w:rsidR="004F6FA8" w:rsidRDefault="004F6FA8" w:rsidP="00C14596">
      <w:pPr>
        <w:spacing w:after="0" w:line="240" w:lineRule="auto"/>
        <w:contextualSpacing/>
      </w:pPr>
    </w:p>
    <w:p w14:paraId="7853B09C" w14:textId="731A2D22" w:rsidR="004F6FA8" w:rsidRDefault="004F6FA8" w:rsidP="00C14596">
      <w:pPr>
        <w:spacing w:after="0" w:line="240" w:lineRule="auto"/>
        <w:contextualSpacing/>
      </w:pPr>
      <w:r>
        <w:t>5/8/1890</w:t>
      </w:r>
      <w:r>
        <w:tab/>
        <w:t>Agreement between B&amp;MRR and Eastern RR Co.</w:t>
      </w:r>
    </w:p>
    <w:p w14:paraId="4E426929" w14:textId="64C934D1" w:rsidR="004F6FA8" w:rsidRDefault="004F6FA8" w:rsidP="00C14596">
      <w:pPr>
        <w:spacing w:after="0" w:line="240" w:lineRule="auto"/>
        <w:contextualSpacing/>
      </w:pPr>
    </w:p>
    <w:p w14:paraId="15FC177C" w14:textId="488EE354" w:rsidR="004F6FA8" w:rsidRDefault="004F6FA8" w:rsidP="00C14596">
      <w:pPr>
        <w:spacing w:after="0" w:line="240" w:lineRule="auto"/>
        <w:contextualSpacing/>
      </w:pPr>
      <w:r>
        <w:t>1/20/1883</w:t>
      </w:r>
      <w:r>
        <w:tab/>
        <w:t xml:space="preserve">D 14. B&amp;LRR and Concord RRs Received </w:t>
      </w:r>
      <w:r w:rsidR="00EE105B">
        <w:t>$</w:t>
      </w:r>
      <w:r>
        <w:t xml:space="preserve">100 interest </w:t>
      </w:r>
      <w:r w:rsidR="00EE105B">
        <w:t>Manchester &amp; Keene RR</w:t>
      </w:r>
    </w:p>
    <w:p w14:paraId="2CB3E389" w14:textId="0C2CC654" w:rsidR="00EE105B" w:rsidRDefault="00EE105B" w:rsidP="00C14596">
      <w:pPr>
        <w:spacing w:after="0" w:line="240" w:lineRule="auto"/>
        <w:contextualSpacing/>
      </w:pPr>
    </w:p>
    <w:p w14:paraId="2CC149E7" w14:textId="700E0D7F" w:rsidR="00EE105B" w:rsidRDefault="00EE105B" w:rsidP="00C14596">
      <w:pPr>
        <w:spacing w:after="0" w:line="240" w:lineRule="auto"/>
        <w:contextualSpacing/>
      </w:pPr>
      <w:r>
        <w:t>1/23/1871</w:t>
      </w:r>
      <w:r>
        <w:tab/>
        <w:t>Assignment of lease of Vermont Valley RR to Rutland RR</w:t>
      </w:r>
    </w:p>
    <w:p w14:paraId="6628ABD5" w14:textId="4154FD65" w:rsidR="00EE105B" w:rsidRDefault="00EE105B" w:rsidP="00C14596">
      <w:pPr>
        <w:spacing w:after="0" w:line="240" w:lineRule="auto"/>
        <w:contextualSpacing/>
      </w:pPr>
    </w:p>
    <w:p w14:paraId="7489DE8F" w14:textId="46EF0655" w:rsidR="00EE105B" w:rsidRDefault="00EE105B" w:rsidP="00C14596">
      <w:pPr>
        <w:spacing w:after="0" w:line="240" w:lineRule="auto"/>
        <w:contextualSpacing/>
      </w:pPr>
      <w:r>
        <w:t>7/14/1855</w:t>
      </w:r>
      <w:r>
        <w:tab/>
        <w:t>Indenture by and between Eastern RR and B&amp;MRR</w:t>
      </w:r>
    </w:p>
    <w:p w14:paraId="5AD2D188" w14:textId="64BD2266" w:rsidR="00EE105B" w:rsidRDefault="00EE105B" w:rsidP="00C14596">
      <w:pPr>
        <w:spacing w:after="0" w:line="240" w:lineRule="auto"/>
        <w:contextualSpacing/>
      </w:pPr>
    </w:p>
    <w:p w14:paraId="46DD94A5" w14:textId="78475B99" w:rsidR="00EE105B" w:rsidRDefault="00EE105B" w:rsidP="00C14596">
      <w:pPr>
        <w:spacing w:after="0" w:line="240" w:lineRule="auto"/>
        <w:contextualSpacing/>
      </w:pPr>
      <w:r>
        <w:t>10/30/1885</w:t>
      </w:r>
      <w:r>
        <w:tab/>
        <w:t>Agreement of sale of Worcester, Nashua &amp; Rochester RR to B&amp;MRR</w:t>
      </w:r>
    </w:p>
    <w:p w14:paraId="6491F1FE" w14:textId="4DFD8F64" w:rsidR="00EE105B" w:rsidRDefault="00EE105B" w:rsidP="00C14596">
      <w:pPr>
        <w:spacing w:after="0" w:line="240" w:lineRule="auto"/>
        <w:contextualSpacing/>
      </w:pPr>
    </w:p>
    <w:p w14:paraId="1372BB4F" w14:textId="2E45AB15" w:rsidR="00EE105B" w:rsidRDefault="00EE105B" w:rsidP="00C14596">
      <w:pPr>
        <w:spacing w:after="0" w:line="240" w:lineRule="auto"/>
        <w:contextualSpacing/>
      </w:pPr>
      <w:r>
        <w:t>9/26/1874</w:t>
      </w:r>
      <w:r>
        <w:tab/>
        <w:t xml:space="preserve">Meeting of the stockholders of the Boston, Barre &amp; Gardner RR at Worcester. Approved </w:t>
      </w:r>
      <w:r>
        <w:tab/>
      </w:r>
      <w:r>
        <w:tab/>
      </w:r>
      <w:r>
        <w:tab/>
        <w:t>the lease offered by the Monadnock RR to the BB&amp;G.</w:t>
      </w:r>
    </w:p>
    <w:p w14:paraId="41C0FEB3" w14:textId="23F7EA1A" w:rsidR="00EE105B" w:rsidRDefault="00EE105B" w:rsidP="00C14596">
      <w:pPr>
        <w:spacing w:after="0" w:line="240" w:lineRule="auto"/>
        <w:contextualSpacing/>
      </w:pPr>
    </w:p>
    <w:p w14:paraId="78DCAF73" w14:textId="432B06E0" w:rsidR="00EE105B" w:rsidRDefault="00EE105B" w:rsidP="00C14596">
      <w:pPr>
        <w:spacing w:after="0" w:line="240" w:lineRule="auto"/>
        <w:contextualSpacing/>
      </w:pPr>
      <w:r>
        <w:t>12/1/1883</w:t>
      </w:r>
      <w:r>
        <w:tab/>
        <w:t>Declaration of consolidation. Worcester</w:t>
      </w:r>
      <w:r w:rsidR="00257731">
        <w:t xml:space="preserve"> &amp; Nashua RR Co. and Nashua &amp; Rochester RR </w:t>
      </w:r>
      <w:r w:rsidR="00257731">
        <w:tab/>
      </w:r>
      <w:r w:rsidR="00257731">
        <w:tab/>
      </w:r>
      <w:r w:rsidR="00257731">
        <w:tab/>
        <w:t>(4/1/1884)</w:t>
      </w:r>
    </w:p>
    <w:p w14:paraId="64B38CA0" w14:textId="5726BA61" w:rsidR="00257731" w:rsidRDefault="00257731" w:rsidP="00C14596">
      <w:pPr>
        <w:spacing w:after="0" w:line="240" w:lineRule="auto"/>
        <w:contextualSpacing/>
      </w:pPr>
    </w:p>
    <w:p w14:paraId="03C8F66E" w14:textId="34DBFE3C" w:rsidR="00257731" w:rsidRDefault="00257731" w:rsidP="00C14596">
      <w:pPr>
        <w:spacing w:after="0" w:line="240" w:lineRule="auto"/>
        <w:contextualSpacing/>
      </w:pPr>
      <w:r>
        <w:t>11/15/1893</w:t>
      </w:r>
      <w:r>
        <w:tab/>
        <w:t>Lease and consolidation of The West Amesbury Branch RR to B&amp;MRR</w:t>
      </w:r>
    </w:p>
    <w:p w14:paraId="76B512D8" w14:textId="1BA0DA83" w:rsidR="00257731" w:rsidRDefault="00257731" w:rsidP="00C14596">
      <w:pPr>
        <w:spacing w:after="0" w:line="240" w:lineRule="auto"/>
        <w:contextualSpacing/>
      </w:pPr>
    </w:p>
    <w:p w14:paraId="04EB98C1" w14:textId="2B20E021" w:rsidR="00257731" w:rsidRDefault="00257731" w:rsidP="00C14596">
      <w:pPr>
        <w:spacing w:after="0" w:line="240" w:lineRule="auto"/>
        <w:contextualSpacing/>
      </w:pPr>
      <w:r>
        <w:t>1/1/1904</w:t>
      </w:r>
      <w:r>
        <w:tab/>
        <w:t xml:space="preserve">First mortgage. Washington County Ry. Co. to Central Trust Co. of N.Y., Trustee, </w:t>
      </w:r>
      <w:r>
        <w:tab/>
      </w:r>
      <w:r>
        <w:tab/>
      </w:r>
      <w:r>
        <w:tab/>
      </w:r>
      <w:r>
        <w:tab/>
        <w:t>12/23/1903. Agreement of guarantee of the Maine Central RR Co., 1/1/1904</w:t>
      </w:r>
    </w:p>
    <w:p w14:paraId="274318DF" w14:textId="2B9A1BF5" w:rsidR="00257731" w:rsidRDefault="00257731" w:rsidP="00C14596">
      <w:pPr>
        <w:spacing w:after="0" w:line="240" w:lineRule="auto"/>
        <w:contextualSpacing/>
      </w:pPr>
      <w:r>
        <w:lastRenderedPageBreak/>
        <w:t>2/13/1845</w:t>
      </w:r>
      <w:r>
        <w:tab/>
        <w:t xml:space="preserve">Agreement Western RR Corp. and Northampton &amp; Springfield RR Co. </w:t>
      </w:r>
    </w:p>
    <w:p w14:paraId="522F5BF2" w14:textId="7DE739DD" w:rsidR="00257731" w:rsidRDefault="00257731" w:rsidP="00C14596">
      <w:pPr>
        <w:spacing w:after="0" w:line="240" w:lineRule="auto"/>
        <w:contextualSpacing/>
      </w:pPr>
    </w:p>
    <w:p w14:paraId="2AA3C328" w14:textId="16A93EA7" w:rsidR="00257731" w:rsidRDefault="00257731" w:rsidP="00C14596">
      <w:pPr>
        <w:spacing w:after="0" w:line="240" w:lineRule="auto"/>
        <w:contextualSpacing/>
      </w:pPr>
      <w:r>
        <w:t>6/30/1892</w:t>
      </w:r>
      <w:r>
        <w:tab/>
        <w:t>Consolidation Wolfeborough RR to B&amp;M</w:t>
      </w:r>
    </w:p>
    <w:p w14:paraId="75D55AD1" w14:textId="1509EF14" w:rsidR="00257731" w:rsidRDefault="00257731" w:rsidP="00C14596">
      <w:pPr>
        <w:spacing w:after="0" w:line="240" w:lineRule="auto"/>
        <w:contextualSpacing/>
      </w:pPr>
    </w:p>
    <w:p w14:paraId="39257C27" w14:textId="5A388945" w:rsidR="00257731" w:rsidRDefault="00257731" w:rsidP="00C14596">
      <w:pPr>
        <w:spacing w:after="0" w:line="240" w:lineRule="auto"/>
        <w:contextualSpacing/>
      </w:pPr>
      <w:r>
        <w:t>1/6/1872</w:t>
      </w:r>
      <w:r>
        <w:tab/>
        <w:t>Lease of Wolfeborough RR to Eastern RR in N.H.</w:t>
      </w:r>
    </w:p>
    <w:p w14:paraId="45F6EFEA" w14:textId="2D5EACC4" w:rsidR="00257731" w:rsidRDefault="00257731" w:rsidP="00C14596">
      <w:pPr>
        <w:spacing w:after="0" w:line="240" w:lineRule="auto"/>
        <w:contextualSpacing/>
      </w:pPr>
    </w:p>
    <w:p w14:paraId="24169CFE" w14:textId="6FC0C38C" w:rsidR="00257731" w:rsidRDefault="00257731" w:rsidP="00C14596">
      <w:pPr>
        <w:spacing w:after="0" w:line="240" w:lineRule="auto"/>
        <w:contextualSpacing/>
      </w:pPr>
      <w:r>
        <w:t>12/19/1890</w:t>
      </w:r>
      <w:r>
        <w:tab/>
        <w:t xml:space="preserve">Lease and assent Wilton RR to B&amp;MRR </w:t>
      </w:r>
    </w:p>
    <w:p w14:paraId="511AC5D9" w14:textId="0B24F691" w:rsidR="00257731" w:rsidRDefault="00257731" w:rsidP="00C14596">
      <w:pPr>
        <w:spacing w:after="0" w:line="240" w:lineRule="auto"/>
        <w:contextualSpacing/>
      </w:pPr>
    </w:p>
    <w:p w14:paraId="2413DF43" w14:textId="289AF991" w:rsidR="00257731" w:rsidRDefault="00257731" w:rsidP="00C14596">
      <w:pPr>
        <w:spacing w:after="0" w:line="240" w:lineRule="auto"/>
        <w:contextualSpacing/>
      </w:pPr>
      <w:r>
        <w:t>2/1/1884</w:t>
      </w:r>
      <w:r>
        <w:tab/>
        <w:t>Lease Wilton RR to B&amp;LRR</w:t>
      </w:r>
    </w:p>
    <w:p w14:paraId="5C64F00A" w14:textId="27598A99" w:rsidR="00257731" w:rsidRDefault="00257731" w:rsidP="00C14596">
      <w:pPr>
        <w:spacing w:after="0" w:line="240" w:lineRule="auto"/>
        <w:contextualSpacing/>
      </w:pPr>
    </w:p>
    <w:p w14:paraId="3126D6B1" w14:textId="52CA6319" w:rsidR="00257731" w:rsidRDefault="00257731" w:rsidP="00C14596">
      <w:pPr>
        <w:spacing w:after="0" w:line="240" w:lineRule="auto"/>
        <w:contextualSpacing/>
      </w:pPr>
      <w:r>
        <w:t>2/13/1858</w:t>
      </w:r>
      <w:r>
        <w:tab/>
        <w:t>Lease Wilton RR to N&amp;LRR from 2/1/1853 to 2/13/1858</w:t>
      </w:r>
    </w:p>
    <w:p w14:paraId="39488A87" w14:textId="2EF72BB8" w:rsidR="00BF15F3" w:rsidRDefault="00BF15F3" w:rsidP="00C14596">
      <w:pPr>
        <w:spacing w:after="0" w:line="240" w:lineRule="auto"/>
        <w:contextualSpacing/>
      </w:pPr>
    </w:p>
    <w:p w14:paraId="5B55010B" w14:textId="70AB7383" w:rsidR="00BF15F3" w:rsidRDefault="00BF15F3" w:rsidP="00C14596">
      <w:pPr>
        <w:spacing w:after="0" w:line="240" w:lineRule="auto"/>
        <w:contextualSpacing/>
      </w:pPr>
      <w:r>
        <w:t>4/1/1860</w:t>
      </w:r>
      <w:r>
        <w:tab/>
        <w:t>Contract Wilton RR and N&amp;LRR</w:t>
      </w:r>
    </w:p>
    <w:p w14:paraId="7C7B6963" w14:textId="25870476" w:rsidR="00BF15F3" w:rsidRDefault="00BF15F3" w:rsidP="00C14596">
      <w:pPr>
        <w:spacing w:after="0" w:line="240" w:lineRule="auto"/>
        <w:contextualSpacing/>
      </w:pPr>
    </w:p>
    <w:p w14:paraId="47C2E255" w14:textId="588FF2A1" w:rsidR="00BF15F3" w:rsidRDefault="00BF15F3" w:rsidP="00C14596">
      <w:pPr>
        <w:spacing w:after="0" w:line="240" w:lineRule="auto"/>
        <w:contextualSpacing/>
      </w:pPr>
      <w:r>
        <w:t>2/23/1831</w:t>
      </w:r>
      <w:r>
        <w:tab/>
        <w:t>Contract and deed Vt. &amp; Mass. RR Co. to Athol and Enfield RR Co.</w:t>
      </w:r>
    </w:p>
    <w:p w14:paraId="255BFDBB" w14:textId="5521B058" w:rsidR="00BF15F3" w:rsidRDefault="00BF15F3" w:rsidP="00C14596">
      <w:pPr>
        <w:spacing w:after="0" w:line="240" w:lineRule="auto"/>
        <w:contextualSpacing/>
      </w:pPr>
    </w:p>
    <w:p w14:paraId="08770FC4" w14:textId="205B53DB" w:rsidR="00BF15F3" w:rsidRDefault="00BF15F3" w:rsidP="00C14596">
      <w:pPr>
        <w:spacing w:after="0" w:line="240" w:lineRule="auto"/>
        <w:contextualSpacing/>
      </w:pPr>
      <w:r>
        <w:t>1/1/1874</w:t>
      </w:r>
      <w:r>
        <w:tab/>
        <w:t xml:space="preserve">Lease Vt. &amp; Mass. RR to GFRR (for 99 years). Agreement 8/1/1846. </w:t>
      </w:r>
    </w:p>
    <w:p w14:paraId="6AACBF83" w14:textId="003C0552" w:rsidR="00BF15F3" w:rsidRDefault="00BF15F3" w:rsidP="00C14596">
      <w:pPr>
        <w:spacing w:after="0" w:line="240" w:lineRule="auto"/>
        <w:contextualSpacing/>
      </w:pPr>
    </w:p>
    <w:p w14:paraId="19A4D084" w14:textId="6F120D55" w:rsidR="00BF15F3" w:rsidRDefault="00BF15F3" w:rsidP="00C14596">
      <w:pPr>
        <w:spacing w:after="0" w:line="240" w:lineRule="auto"/>
        <w:contextualSpacing/>
      </w:pPr>
      <w:r>
        <w:t xml:space="preserve">12/1/1870 </w:t>
      </w:r>
      <w:r>
        <w:tab/>
        <w:t>Lease Vt. &amp; Mass. RR (Brattleboro Branch) to Rutland RR Co.</w:t>
      </w:r>
    </w:p>
    <w:p w14:paraId="22966D18" w14:textId="7FE3E4E4" w:rsidR="00BF15F3" w:rsidRDefault="00BF15F3" w:rsidP="00C14596">
      <w:pPr>
        <w:spacing w:after="0" w:line="240" w:lineRule="auto"/>
        <w:contextualSpacing/>
      </w:pPr>
    </w:p>
    <w:p w14:paraId="64D1015A" w14:textId="351ED87E" w:rsidR="00BF15F3" w:rsidRDefault="00BF15F3" w:rsidP="00C14596">
      <w:pPr>
        <w:spacing w:after="0" w:line="240" w:lineRule="auto"/>
        <w:contextualSpacing/>
      </w:pPr>
      <w:r>
        <w:t>1/23/1871</w:t>
      </w:r>
      <w:r>
        <w:tab/>
        <w:t>Assignment of lease of Vermont Valley RR to Rutland RR Co.</w:t>
      </w:r>
    </w:p>
    <w:p w14:paraId="0C9D3CAA" w14:textId="072CFC02" w:rsidR="00BF15F3" w:rsidRDefault="00BF15F3" w:rsidP="00C14596">
      <w:pPr>
        <w:spacing w:after="0" w:line="240" w:lineRule="auto"/>
        <w:contextualSpacing/>
      </w:pPr>
    </w:p>
    <w:p w14:paraId="63CC9FAF" w14:textId="77777777" w:rsidR="00BF15F3" w:rsidRDefault="00BF15F3" w:rsidP="00C14596">
      <w:pPr>
        <w:spacing w:after="0" w:line="240" w:lineRule="auto"/>
        <w:contextualSpacing/>
      </w:pPr>
    </w:p>
    <w:p w14:paraId="102AEA01" w14:textId="595FE235" w:rsidR="00257731" w:rsidRDefault="00257731" w:rsidP="00C14596">
      <w:pPr>
        <w:spacing w:after="0" w:line="240" w:lineRule="auto"/>
        <w:contextualSpacing/>
      </w:pPr>
    </w:p>
    <w:p w14:paraId="4E75EDC9" w14:textId="77777777" w:rsidR="00257731" w:rsidRDefault="00257731" w:rsidP="00C14596">
      <w:pPr>
        <w:spacing w:after="0" w:line="240" w:lineRule="auto"/>
        <w:contextualSpacing/>
      </w:pPr>
    </w:p>
    <w:p w14:paraId="2D7FEB9D" w14:textId="1F7EA20E" w:rsidR="004F6FA8" w:rsidRDefault="004F6FA8" w:rsidP="00C14596">
      <w:pPr>
        <w:spacing w:after="0" w:line="240" w:lineRule="auto"/>
        <w:contextualSpacing/>
      </w:pPr>
    </w:p>
    <w:p w14:paraId="581BB984" w14:textId="77777777" w:rsidR="004F6FA8" w:rsidRDefault="004F6FA8" w:rsidP="00C14596">
      <w:pPr>
        <w:spacing w:after="0" w:line="240" w:lineRule="auto"/>
        <w:contextualSpacing/>
      </w:pPr>
    </w:p>
    <w:p w14:paraId="62639530" w14:textId="77777777" w:rsidR="00A94D68" w:rsidRDefault="00A94D68" w:rsidP="00C14596">
      <w:pPr>
        <w:spacing w:after="0" w:line="240" w:lineRule="auto"/>
        <w:contextualSpacing/>
      </w:pPr>
    </w:p>
    <w:p w14:paraId="4ED9B6C4" w14:textId="11455E3D" w:rsidR="00A94D68" w:rsidRDefault="00A94D68" w:rsidP="00C14596">
      <w:pPr>
        <w:spacing w:after="0" w:line="240" w:lineRule="auto"/>
        <w:contextualSpacing/>
      </w:pPr>
    </w:p>
    <w:p w14:paraId="2D3D0641" w14:textId="77777777" w:rsidR="00A94D68" w:rsidRDefault="00A94D68" w:rsidP="00C14596">
      <w:pPr>
        <w:spacing w:after="0" w:line="240" w:lineRule="auto"/>
        <w:contextualSpacing/>
      </w:pPr>
    </w:p>
    <w:p w14:paraId="7F85C891" w14:textId="77777777" w:rsidR="00D8196B" w:rsidRDefault="00D8196B" w:rsidP="00C14596">
      <w:pPr>
        <w:spacing w:after="0" w:line="240" w:lineRule="auto"/>
        <w:contextualSpacing/>
      </w:pPr>
    </w:p>
    <w:p w14:paraId="6C862F6C" w14:textId="72D643DC" w:rsidR="00D8196B" w:rsidRDefault="00D8196B" w:rsidP="00C14596">
      <w:pPr>
        <w:spacing w:after="0" w:line="240" w:lineRule="auto"/>
        <w:contextualSpacing/>
      </w:pPr>
    </w:p>
    <w:p w14:paraId="20F6320E" w14:textId="77777777" w:rsidR="00D8196B" w:rsidRDefault="00D8196B" w:rsidP="00C14596">
      <w:pPr>
        <w:spacing w:after="0" w:line="240" w:lineRule="auto"/>
        <w:contextualSpacing/>
      </w:pPr>
    </w:p>
    <w:p w14:paraId="6244C144" w14:textId="02B743F2" w:rsidR="00D8196B" w:rsidRDefault="00D8196B" w:rsidP="00C14596">
      <w:pPr>
        <w:spacing w:after="0" w:line="240" w:lineRule="auto"/>
        <w:contextualSpacing/>
      </w:pPr>
    </w:p>
    <w:p w14:paraId="4BB64027" w14:textId="77777777" w:rsidR="00D8196B" w:rsidRDefault="00D8196B" w:rsidP="00C14596">
      <w:pPr>
        <w:spacing w:after="0" w:line="240" w:lineRule="auto"/>
        <w:contextualSpacing/>
      </w:pPr>
    </w:p>
    <w:p w14:paraId="58B992BD" w14:textId="77777777" w:rsidR="00C14596" w:rsidRDefault="00C14596" w:rsidP="00C14596">
      <w:pPr>
        <w:spacing w:after="0" w:line="240" w:lineRule="auto"/>
        <w:contextualSpacing/>
      </w:pPr>
    </w:p>
    <w:p w14:paraId="1E07C63E" w14:textId="2B4CF764" w:rsidR="00C14596" w:rsidRDefault="00C14596" w:rsidP="00C14596">
      <w:pPr>
        <w:spacing w:after="0" w:line="240" w:lineRule="auto"/>
        <w:contextualSpacing/>
      </w:pPr>
    </w:p>
    <w:p w14:paraId="42BB7A04" w14:textId="77777777" w:rsidR="00C14596" w:rsidRDefault="00C14596" w:rsidP="00C14596">
      <w:pPr>
        <w:spacing w:after="0" w:line="240" w:lineRule="auto"/>
        <w:contextualSpacing/>
      </w:pPr>
    </w:p>
    <w:p w14:paraId="50A16EC4" w14:textId="5C233FC0" w:rsidR="00C14596" w:rsidRDefault="00C14596" w:rsidP="00C14596">
      <w:pPr>
        <w:spacing w:after="0" w:line="240" w:lineRule="auto"/>
        <w:ind w:left="720"/>
        <w:contextualSpacing/>
      </w:pPr>
    </w:p>
    <w:p w14:paraId="4F518DD4" w14:textId="77777777" w:rsidR="00C14596" w:rsidRDefault="00C14596" w:rsidP="00C14596">
      <w:pPr>
        <w:spacing w:after="0" w:line="240" w:lineRule="auto"/>
        <w:ind w:left="720"/>
        <w:contextualSpacing/>
      </w:pPr>
    </w:p>
    <w:p w14:paraId="7492F6AB" w14:textId="450DE97E" w:rsidR="00BC3FD8" w:rsidRDefault="00BC3FD8" w:rsidP="00C14596">
      <w:pPr>
        <w:spacing w:after="0" w:line="240" w:lineRule="auto"/>
        <w:ind w:left="720"/>
        <w:contextualSpacing/>
      </w:pPr>
    </w:p>
    <w:p w14:paraId="41C36BDA" w14:textId="77777777" w:rsidR="00BC3FD8" w:rsidRDefault="00BC3FD8" w:rsidP="00C14596">
      <w:pPr>
        <w:spacing w:after="0" w:line="240" w:lineRule="auto"/>
        <w:ind w:left="720"/>
        <w:contextualSpacing/>
      </w:pPr>
    </w:p>
    <w:p w14:paraId="3411D5FE" w14:textId="2B4B3DA1" w:rsidR="00BC3FD8" w:rsidRDefault="00BC3FD8" w:rsidP="00C14596">
      <w:pPr>
        <w:spacing w:after="0" w:line="240" w:lineRule="auto"/>
        <w:ind w:left="720"/>
        <w:contextualSpacing/>
      </w:pPr>
    </w:p>
    <w:p w14:paraId="0088007D" w14:textId="77777777" w:rsidR="00BC3FD8" w:rsidRDefault="00BC3FD8" w:rsidP="00C14596">
      <w:pPr>
        <w:spacing w:after="0" w:line="240" w:lineRule="auto"/>
        <w:ind w:left="720"/>
        <w:contextualSpacing/>
      </w:pPr>
    </w:p>
    <w:p w14:paraId="75541805" w14:textId="362A618B" w:rsidR="00BC3FD8" w:rsidRDefault="00BC3FD8" w:rsidP="00C14596">
      <w:pPr>
        <w:spacing w:after="0" w:line="240" w:lineRule="auto"/>
        <w:ind w:left="720"/>
        <w:contextualSpacing/>
      </w:pPr>
    </w:p>
    <w:p w14:paraId="12ECD05D" w14:textId="77777777" w:rsidR="00BC3FD8" w:rsidRDefault="00BC3FD8" w:rsidP="00C14596">
      <w:pPr>
        <w:spacing w:after="0" w:line="240" w:lineRule="auto"/>
        <w:ind w:left="720"/>
        <w:contextualSpacing/>
      </w:pPr>
    </w:p>
    <w:p w14:paraId="7046BD2F" w14:textId="77777777" w:rsidR="00BC3FD8" w:rsidRDefault="00BC3FD8" w:rsidP="00C14596">
      <w:pPr>
        <w:spacing w:after="0" w:line="240" w:lineRule="auto"/>
        <w:ind w:left="720"/>
        <w:contextualSpacing/>
      </w:pPr>
    </w:p>
    <w:p w14:paraId="34326C09" w14:textId="77777777" w:rsidR="0086264D" w:rsidRDefault="0086264D" w:rsidP="00C14596">
      <w:pPr>
        <w:spacing w:after="0" w:line="240" w:lineRule="auto"/>
        <w:ind w:left="720"/>
        <w:contextualSpacing/>
      </w:pPr>
    </w:p>
    <w:sectPr w:rsidR="0086264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E215E" w14:textId="77777777" w:rsidR="00CA0743" w:rsidRDefault="00CA0743" w:rsidP="00BC3FD8">
      <w:pPr>
        <w:spacing w:after="0" w:line="240" w:lineRule="auto"/>
      </w:pPr>
      <w:r>
        <w:separator/>
      </w:r>
    </w:p>
  </w:endnote>
  <w:endnote w:type="continuationSeparator" w:id="0">
    <w:p w14:paraId="26B0A326" w14:textId="77777777" w:rsidR="00CA0743" w:rsidRDefault="00CA0743" w:rsidP="00BC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5228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6A90B" w14:textId="2B6D9123" w:rsidR="00BC3FD8" w:rsidRDefault="00BC3F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AC756B" w14:textId="77777777" w:rsidR="00BC3FD8" w:rsidRDefault="00BC3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7A4F7" w14:textId="77777777" w:rsidR="00CA0743" w:rsidRDefault="00CA0743" w:rsidP="00BC3FD8">
      <w:pPr>
        <w:spacing w:after="0" w:line="240" w:lineRule="auto"/>
      </w:pPr>
      <w:r>
        <w:separator/>
      </w:r>
    </w:p>
  </w:footnote>
  <w:footnote w:type="continuationSeparator" w:id="0">
    <w:p w14:paraId="133BBFA8" w14:textId="77777777" w:rsidR="00CA0743" w:rsidRDefault="00CA0743" w:rsidP="00BC3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4D"/>
    <w:rsid w:val="00257731"/>
    <w:rsid w:val="003562BE"/>
    <w:rsid w:val="004B03E2"/>
    <w:rsid w:val="004F6FA8"/>
    <w:rsid w:val="00680467"/>
    <w:rsid w:val="007E09FB"/>
    <w:rsid w:val="0086264D"/>
    <w:rsid w:val="009D6DD5"/>
    <w:rsid w:val="00A94D68"/>
    <w:rsid w:val="00AD70E2"/>
    <w:rsid w:val="00BC3FD8"/>
    <w:rsid w:val="00BF15F3"/>
    <w:rsid w:val="00C14596"/>
    <w:rsid w:val="00CA0743"/>
    <w:rsid w:val="00CA6066"/>
    <w:rsid w:val="00D671D3"/>
    <w:rsid w:val="00D8196B"/>
    <w:rsid w:val="00E07ED4"/>
    <w:rsid w:val="00EE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3DC1"/>
  <w15:chartTrackingRefBased/>
  <w15:docId w15:val="{D0444352-D780-41CF-B55E-1CFE8B34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FD8"/>
  </w:style>
  <w:style w:type="paragraph" w:styleId="Footer">
    <w:name w:val="footer"/>
    <w:basedOn w:val="Normal"/>
    <w:link w:val="FooterChar"/>
    <w:uiPriority w:val="99"/>
    <w:unhideWhenUsed/>
    <w:rsid w:val="00BC3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Nowell</dc:creator>
  <cp:keywords/>
  <dc:description/>
  <cp:lastModifiedBy>Frederick Nowell</cp:lastModifiedBy>
  <cp:revision>3</cp:revision>
  <dcterms:created xsi:type="dcterms:W3CDTF">2019-11-21T10:16:00Z</dcterms:created>
  <dcterms:modified xsi:type="dcterms:W3CDTF">2019-11-21T12:37:00Z</dcterms:modified>
</cp:coreProperties>
</file>